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BD" w:rsidRPr="001818BD" w:rsidRDefault="001818BD" w:rsidP="001818BD">
      <w:pPr>
        <w:rPr>
          <w:sz w:val="2"/>
          <w:szCs w:val="2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-87630</wp:posOffset>
            </wp:positionV>
            <wp:extent cx="7166610" cy="10538460"/>
            <wp:effectExtent l="19050" t="0" r="0" b="0"/>
            <wp:wrapNone/>
            <wp:docPr id="1" name="Рисунок 1" descr="E:\С рабочего стола\2020\САЙТ\2024-2025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рабочего стола\2020\САЙТ\2024-2025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1053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9512E5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="009512E5" w:rsidRPr="009512E5">
        <w:rPr>
          <w:lang w:val="ru-RU"/>
        </w:rPr>
        <w:br/>
      </w:r>
    </w:p>
    <w:p w:rsidR="00D329B4" w:rsidRPr="009512E5" w:rsidRDefault="001818BD" w:rsidP="001818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12E5">
        <w:rPr>
          <w:rFonts w:hAnsi="Times New Roman" w:cs="Times New Roman"/>
          <w:color w:val="000000"/>
          <w:sz w:val="24"/>
          <w:szCs w:val="24"/>
          <w:lang w:val="ru-RU"/>
        </w:rPr>
        <w:t>«Центр развития ребенка- Детский сад № 106»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512E5" w:rsidRPr="009512E5">
        <w:rPr>
          <w:lang w:val="ru-RU"/>
        </w:rPr>
        <w:br/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24"/>
        <w:gridCol w:w="6316"/>
      </w:tblGrid>
      <w:tr w:rsidR="00D329B4" w:rsidRPr="001818BD" w:rsidTr="009512E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329B4" w:rsidRPr="009512E5" w:rsidRDefault="009512E5" w:rsidP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512E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«ЦРР-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06»</w:t>
            </w:r>
            <w:r w:rsidRPr="009512E5">
              <w:rPr>
                <w:lang w:val="ru-RU"/>
              </w:rPr>
              <w:br/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C942A2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C94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C94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4г.</w:t>
            </w:r>
          </w:p>
        </w:tc>
        <w:tc>
          <w:tcPr>
            <w:tcW w:w="6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3052A9" w:rsidRDefault="009512E5" w:rsidP="009512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5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329B4" w:rsidRPr="003052A9" w:rsidRDefault="009512E5" w:rsidP="009512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5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МАДОУ «ЦРР-Детский сад №</w:t>
            </w:r>
            <w:r w:rsidRPr="003052A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05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106»</w:t>
            </w:r>
            <w:r w:rsidRPr="003052A9">
              <w:rPr>
                <w:lang w:val="ru-RU"/>
              </w:rPr>
              <w:br/>
            </w:r>
            <w:r w:rsidRPr="00305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 Р.М.</w:t>
            </w:r>
            <w:r w:rsidRPr="003052A9">
              <w:rPr>
                <w:lang w:val="ru-RU"/>
              </w:rPr>
              <w:br/>
            </w:r>
          </w:p>
        </w:tc>
      </w:tr>
    </w:tbl>
    <w:p w:rsidR="00D329B4" w:rsidRPr="009512E5" w:rsidRDefault="00D32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9B4" w:rsidRPr="009512E5" w:rsidRDefault="00D32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9B4" w:rsidRPr="009512E5" w:rsidRDefault="009512E5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9512E5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ПЛАН РАБОТЫ</w:t>
      </w:r>
      <w:r w:rsidRPr="009512E5">
        <w:rPr>
          <w:sz w:val="28"/>
          <w:lang w:val="ru-RU"/>
        </w:rPr>
        <w:br/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автономного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дошкольного образовательного учреждения</w:t>
      </w:r>
      <w:r w:rsidRPr="009512E5">
        <w:rPr>
          <w:sz w:val="28"/>
          <w:lang w:val="ru-RU"/>
        </w:rPr>
        <w:br/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Центр развития ребенка- 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Детский сад №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06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»</w:t>
      </w:r>
      <w:r w:rsidRPr="009512E5">
        <w:rPr>
          <w:sz w:val="28"/>
          <w:lang w:val="ru-RU"/>
        </w:rPr>
        <w:br/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2024</w:t>
      </w:r>
      <w:r w:rsidR="00A5761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-2025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9512E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учебный год</w:t>
      </w:r>
    </w:p>
    <w:p w:rsidR="00D329B4" w:rsidRPr="009512E5" w:rsidRDefault="00D32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9B4" w:rsidRPr="009512E5" w:rsidRDefault="00D32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9B4" w:rsidRPr="002D3D59" w:rsidRDefault="00D329B4" w:rsidP="009512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12E5" w:rsidRPr="002D3D59" w:rsidRDefault="009512E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512E5" w:rsidRPr="002D3D59" w:rsidRDefault="009512E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512E5" w:rsidRPr="002D3D59" w:rsidRDefault="009512E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512E5" w:rsidRPr="002D3D59" w:rsidRDefault="009512E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512E5" w:rsidRPr="002D3D59" w:rsidRDefault="002D3D59" w:rsidP="002D3D59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Cs/>
          <w:color w:val="252525"/>
          <w:spacing w:val="-2"/>
          <w:sz w:val="28"/>
          <w:szCs w:val="48"/>
          <w:lang w:val="ru-RU"/>
        </w:rPr>
        <w:t>г.Казань</w:t>
      </w:r>
    </w:p>
    <w:p w:rsidR="009512E5" w:rsidRDefault="009512E5" w:rsidP="009512E5">
      <w:pPr>
        <w:tabs>
          <w:tab w:val="left" w:pos="3202"/>
        </w:tabs>
        <w:spacing w:line="600" w:lineRule="atLeast"/>
        <w:rPr>
          <w:bCs/>
          <w:color w:val="252525"/>
          <w:spacing w:val="-2"/>
          <w:sz w:val="28"/>
          <w:szCs w:val="48"/>
          <w:lang w:val="ru-RU"/>
        </w:rPr>
      </w:pPr>
      <w:r w:rsidRPr="002D3D59">
        <w:rPr>
          <w:b/>
          <w:bCs/>
          <w:color w:val="252525"/>
          <w:spacing w:val="-2"/>
          <w:sz w:val="48"/>
          <w:szCs w:val="48"/>
          <w:lang w:val="ru-RU"/>
        </w:rPr>
        <w:tab/>
      </w:r>
    </w:p>
    <w:p w:rsidR="009512E5" w:rsidRDefault="009512E5" w:rsidP="009512E5">
      <w:pPr>
        <w:tabs>
          <w:tab w:val="left" w:pos="3202"/>
        </w:tabs>
        <w:spacing w:line="600" w:lineRule="atLeast"/>
        <w:rPr>
          <w:bCs/>
          <w:color w:val="252525"/>
          <w:spacing w:val="-2"/>
          <w:sz w:val="28"/>
          <w:szCs w:val="48"/>
          <w:lang w:val="ru-RU"/>
        </w:rPr>
      </w:pPr>
    </w:p>
    <w:p w:rsidR="00D717F9" w:rsidRDefault="00D717F9" w:rsidP="009512E5">
      <w:pPr>
        <w:tabs>
          <w:tab w:val="left" w:pos="3202"/>
        </w:tabs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717F9" w:rsidRDefault="00D717F9" w:rsidP="009512E5">
      <w:pPr>
        <w:tabs>
          <w:tab w:val="left" w:pos="3202"/>
        </w:tabs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29B4" w:rsidRPr="00B06DC6" w:rsidRDefault="009512E5" w:rsidP="00D717F9">
      <w:pPr>
        <w:tabs>
          <w:tab w:val="left" w:pos="3202"/>
        </w:tabs>
        <w:spacing w:line="600" w:lineRule="atLeast"/>
        <w:jc w:val="center"/>
        <w:rPr>
          <w:bCs/>
          <w:color w:val="252525"/>
          <w:spacing w:val="-2"/>
          <w:sz w:val="18"/>
          <w:szCs w:val="48"/>
          <w:lang w:val="ru-RU"/>
        </w:rPr>
      </w:pPr>
      <w:r w:rsidRPr="00B06DC6">
        <w:rPr>
          <w:b/>
          <w:bCs/>
          <w:color w:val="252525"/>
          <w:spacing w:val="-2"/>
          <w:sz w:val="32"/>
          <w:szCs w:val="48"/>
          <w:lang w:val="ru-RU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91"/>
      </w:tblGrid>
      <w:tr w:rsidR="00B06DC6" w:rsidRPr="001818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DC6" w:rsidRDefault="00B06DC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6DC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</w:tr>
      <w:tr w:rsidR="00B06D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DC6" w:rsidRDefault="00B06D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B06DC6" w:rsidRDefault="00B06D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оценкадеятельности</w:t>
            </w:r>
          </w:p>
        </w:tc>
      </w:tr>
      <w:tr w:rsidR="00B06D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DC6" w:rsidRDefault="00B06D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B06DC6" w:rsidRPr="009512E5" w:rsidRDefault="00B0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B06DC6" w:rsidRDefault="00B06D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</w:tr>
      <w:tr w:rsidR="00B06D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6DC6" w:rsidRDefault="00B06D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6DC6" w:rsidRDefault="00B06DC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06DC6" w:rsidRDefault="00B06DC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06DC6" w:rsidRDefault="00B06DC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06DC6" w:rsidRDefault="00B06DC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06DC6" w:rsidRDefault="00B06DC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06DC6" w:rsidRDefault="00B06DC6">
      <w:pPr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D717F9" w:rsidRDefault="00D717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6DC6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D329B4" w:rsidRPr="009512E5" w:rsidRDefault="00B06D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ачать работу по созданию единого образовательного пространства, направленного на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12E5">
        <w:rPr>
          <w:rFonts w:hAnsi="Times New Roman" w:cs="Times New Roman"/>
          <w:color w:val="000000"/>
          <w:sz w:val="24"/>
          <w:szCs w:val="24"/>
        </w:rPr>
        <w:t> 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D329B4" w:rsidRPr="009512E5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:rsidR="00D329B4" w:rsidRPr="00B06DC6" w:rsidRDefault="00B06DC6" w:rsidP="00B06D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9512E5" w:rsidRPr="009512E5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 для реализации воспитательно-образовательной деятельности;</w:t>
      </w:r>
    </w:p>
    <w:p w:rsidR="00D329B4" w:rsidRPr="009512E5" w:rsidRDefault="009512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D329B4" w:rsidRPr="009512E5" w:rsidRDefault="009512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:rsidR="00D329B4" w:rsidRPr="009512E5" w:rsidRDefault="009512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D329B4" w:rsidRPr="009512E5" w:rsidRDefault="009512E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:rsidR="00D329B4" w:rsidRPr="002D3D59" w:rsidRDefault="00D329B4" w:rsidP="00B06DC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9B4" w:rsidRPr="00B06DC6" w:rsidRDefault="009512E5">
      <w:pPr>
        <w:spacing w:line="600" w:lineRule="atLeast"/>
        <w:rPr>
          <w:bCs/>
          <w:color w:val="252525"/>
          <w:spacing w:val="-2"/>
          <w:sz w:val="28"/>
          <w:szCs w:val="48"/>
          <w:lang w:val="ru-RU"/>
        </w:rPr>
      </w:pPr>
      <w:r w:rsidRPr="00B06DC6">
        <w:rPr>
          <w:bCs/>
          <w:color w:val="252525"/>
          <w:spacing w:val="-2"/>
          <w:sz w:val="28"/>
          <w:szCs w:val="48"/>
          <w:lang w:val="ru-RU"/>
        </w:rPr>
        <w:t xml:space="preserve">Блок </w:t>
      </w:r>
      <w:r w:rsidRPr="00B06DC6">
        <w:rPr>
          <w:bCs/>
          <w:color w:val="252525"/>
          <w:spacing w:val="-2"/>
          <w:sz w:val="28"/>
          <w:szCs w:val="48"/>
        </w:rPr>
        <w:t>I</w:t>
      </w:r>
      <w:r w:rsidRPr="00B06DC6">
        <w:rPr>
          <w:bCs/>
          <w:color w:val="252525"/>
          <w:spacing w:val="-2"/>
          <w:sz w:val="28"/>
          <w:szCs w:val="48"/>
          <w:lang w:val="ru-RU"/>
        </w:rPr>
        <w:t>. ВОСПИТАТЕЛЬНО-ОБРАЗОВАТЕЛЬНАЯ ДЕЯТЕЛЬНОСТЬ</w:t>
      </w:r>
    </w:p>
    <w:p w:rsidR="00D329B4" w:rsidRPr="00B06DC6" w:rsidRDefault="009512E5">
      <w:pPr>
        <w:spacing w:line="600" w:lineRule="atLeast"/>
        <w:rPr>
          <w:bCs/>
          <w:color w:val="252525"/>
          <w:spacing w:val="-2"/>
          <w:sz w:val="28"/>
          <w:szCs w:val="48"/>
          <w:lang w:val="ru-RU"/>
        </w:rPr>
      </w:pPr>
      <w:r w:rsidRPr="00B06DC6">
        <w:rPr>
          <w:bCs/>
          <w:color w:val="252525"/>
          <w:spacing w:val="-2"/>
          <w:sz w:val="28"/>
          <w:szCs w:val="48"/>
          <w:lang w:val="ru-RU"/>
        </w:rPr>
        <w:t>1.1. Работа с</w:t>
      </w:r>
      <w:r w:rsidRPr="00B06DC6">
        <w:rPr>
          <w:bCs/>
          <w:color w:val="252525"/>
          <w:spacing w:val="-2"/>
          <w:sz w:val="28"/>
          <w:szCs w:val="48"/>
        </w:rPr>
        <w:t> </w:t>
      </w:r>
      <w:r w:rsidRPr="00B06DC6">
        <w:rPr>
          <w:bCs/>
          <w:color w:val="252525"/>
          <w:spacing w:val="-2"/>
          <w:sz w:val="28"/>
          <w:szCs w:val="48"/>
          <w:lang w:val="ru-RU"/>
        </w:rPr>
        <w:t>воспитанниками</w:t>
      </w:r>
    </w:p>
    <w:p w:rsidR="00D329B4" w:rsidRPr="00B06DC6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DC6">
        <w:rPr>
          <w:rFonts w:hAnsi="Times New Roman" w:cs="Times New Roman"/>
          <w:bCs/>
          <w:color w:val="000000"/>
          <w:sz w:val="24"/>
          <w:szCs w:val="24"/>
          <w:lang w:val="ru-RU"/>
        </w:rPr>
        <w:t>1.1.1. Мероприятия по</w:t>
      </w:r>
      <w:r w:rsidRPr="00B06DC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B06DC6"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Pr="00B06DC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B06DC6">
        <w:rPr>
          <w:rFonts w:hAnsi="Times New Roman" w:cs="Times New Roman"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1635"/>
        <w:gridCol w:w="4065"/>
      </w:tblGrid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Воспитательнаяработа</w:t>
            </w:r>
          </w:p>
        </w:tc>
      </w:tr>
      <w:tr w:rsidR="00BB73A3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1D80">
              <w:rPr>
                <w:rFonts w:hAnsi="Times New Roman" w:cs="Times New Roman"/>
                <w:sz w:val="24"/>
                <w:szCs w:val="24"/>
                <w:lang w:val="ru-RU"/>
              </w:rPr>
              <w:t>вопросам воспитательной</w:t>
            </w:r>
            <w:r w:rsidR="005B1D8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образовательной работы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="00B06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B1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«Преемственность ДО и НОО»</w:t>
            </w:r>
            <w:r w:rsidR="00EB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(МЭО)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F2A" w:rsidRPr="00BE6F2A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6F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BE6F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Воспитатели 2 </w:t>
            </w:r>
            <w:r w:rsidR="00EB0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</w:t>
            </w:r>
            <w:r w:rsidR="00BE6F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Билалова Л.Э. </w:t>
            </w:r>
            <w:r w:rsidR="00BB73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Хузиахметова Л.Р.</w:t>
            </w:r>
          </w:p>
        </w:tc>
      </w:tr>
      <w:tr w:rsidR="00BB73A3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  <w:r w:rsidR="002B2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календарного плана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E8" w:rsidRPr="00773E04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1C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 Инструктор по физкультуре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BB73A3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773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="001C0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работать план и 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содержани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воспитательных мероприятий в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BB73A3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E1595" w:rsidRDefault="00D32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E1595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E1595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Образовательнаяработа</w:t>
            </w:r>
          </w:p>
        </w:tc>
      </w:tr>
      <w:tr w:rsidR="00BB73A3" w:rsidRPr="00DE0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E0AAD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="001D6BCD"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групповых комнат и кабинетов специалистов 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дидактическими и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E0AAD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E0AAD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1D6BCD" w:rsidRPr="00DE0AAD" w:rsidRDefault="001D6BCD">
            <w:pPr>
              <w:rPr>
                <w:sz w:val="24"/>
                <w:szCs w:val="24"/>
                <w:lang w:val="ru-RU"/>
              </w:rPr>
            </w:pPr>
            <w:r w:rsidRPr="00DE0AAD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E0AAD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E0AAD"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  <w:p w:rsidR="00DE0AAD" w:rsidRPr="00DE0AAD" w:rsidRDefault="00DE0AAD">
            <w:pPr>
              <w:rPr>
                <w:sz w:val="24"/>
                <w:szCs w:val="24"/>
                <w:lang w:val="ru-RU"/>
              </w:rPr>
            </w:pPr>
            <w:r w:rsidRPr="00DE0AAD">
              <w:rPr>
                <w:sz w:val="24"/>
                <w:szCs w:val="24"/>
                <w:lang w:val="ru-RU"/>
              </w:rPr>
              <w:t>Воспитатели</w:t>
            </w:r>
          </w:p>
          <w:p w:rsidR="00DE0AAD" w:rsidRPr="00DE0AAD" w:rsidRDefault="00DE0AAD">
            <w:pPr>
              <w:rPr>
                <w:sz w:val="24"/>
                <w:szCs w:val="24"/>
                <w:lang w:val="ru-RU"/>
              </w:rPr>
            </w:pPr>
            <w:r w:rsidRPr="00DE0AAD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  <w:r w:rsidR="005A69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(Развивающая работа с нетбуками)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Оздоровительнаяработа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B770E" w:rsidRDefault="00EB770E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EB770E">
              <w:rPr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медицинскаясестра</w:t>
            </w:r>
          </w:p>
        </w:tc>
      </w:tr>
      <w:tr w:rsidR="00BB7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C7D56" w:rsidRDefault="000C7D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условий для 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</w:t>
            </w:r>
            <w:r w:rsidR="00A01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обновление спортивного инвентаря в спортивном комплексе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C7D56" w:rsidRDefault="000C7D56">
            <w:pPr>
              <w:rPr>
                <w:lang w:val="ru-RU"/>
              </w:rPr>
            </w:pPr>
            <w:r w:rsidRPr="000C7D56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Инструкторпо физическойкультуре</w:t>
            </w:r>
          </w:p>
        </w:tc>
      </w:tr>
      <w:tr w:rsidR="00BB73A3" w:rsidRPr="009D2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D259F" w:rsidRDefault="009D259F">
            <w:pPr>
              <w:rPr>
                <w:lang w:val="ru-RU"/>
              </w:rPr>
            </w:pPr>
            <w:r w:rsidRPr="009D259F">
              <w:rPr>
                <w:sz w:val="24"/>
                <w:szCs w:val="24"/>
                <w:lang w:val="ru-RU"/>
              </w:rPr>
              <w:t>Организация работы по предупреждению плоскостопия во всех 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D259F" w:rsidRDefault="007C38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88D" w:rsidRPr="009D259F" w:rsidRDefault="007C388D" w:rsidP="007C38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     Воспитатели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9"/>
        <w:gridCol w:w="1112"/>
        <w:gridCol w:w="3796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6A32E0" w:rsidRDefault="006A32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 утренники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644B5D" w:rsidRDefault="00644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0E15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Деньнародногоединства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6B4EB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0E15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6B4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6B4EB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Международныйженскийдень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6B4EB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F26F59" w:rsidRDefault="006B4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  <w:r w:rsidR="00F26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детей подготовительных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6B4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музыкальныйруководитель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77"/>
        <w:gridCol w:w="1112"/>
        <w:gridCol w:w="4788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Выставкарисунков «ЗащитникиРодины»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Конкурсподелок «Денькосмонавтики»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D74B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Победы 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«Мы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фотографии «Город,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00ED7" w:rsidRDefault="000D2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Карга боткасы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00ED7" w:rsidRDefault="000D2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4D502B" w:rsidRDefault="004D5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Музыкальн</w:t>
            </w:r>
            <w:r w:rsidR="00660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ый руководитель</w:t>
            </w:r>
          </w:p>
        </w:tc>
      </w:tr>
      <w:tr w:rsidR="0063688F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88F" w:rsidRDefault="001E42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</w:t>
            </w:r>
            <w:r w:rsidR="006368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татарского поэта Г.Тукая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88F" w:rsidRDefault="001E42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88F" w:rsidRDefault="001E42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  <w:r w:rsidR="00791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Музыкальный руководитель</w:t>
            </w:r>
          </w:p>
        </w:tc>
      </w:tr>
      <w:tr w:rsidR="004D50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2B" w:rsidRDefault="006607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Сабантуй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2B" w:rsidRDefault="006607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2B" w:rsidRPr="009D3B87" w:rsidRDefault="009D3B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                                       Музыкальный руководитель</w:t>
            </w:r>
          </w:p>
        </w:tc>
      </w:tr>
    </w:tbl>
    <w:p w:rsidR="00D329B4" w:rsidRPr="00B77F15" w:rsidRDefault="009512E5">
      <w:pPr>
        <w:spacing w:line="600" w:lineRule="atLeast"/>
        <w:rPr>
          <w:spacing w:val="-2"/>
          <w:sz w:val="32"/>
          <w:szCs w:val="32"/>
        </w:rPr>
      </w:pPr>
      <w:r w:rsidRPr="00B77F15">
        <w:rPr>
          <w:spacing w:val="-2"/>
          <w:sz w:val="32"/>
          <w:szCs w:val="32"/>
        </w:rPr>
        <w:t>1.2. Работа с семьямивоспитанников</w:t>
      </w:r>
    </w:p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30"/>
        <w:gridCol w:w="2109"/>
        <w:gridCol w:w="2538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  <w:p w:rsidR="00270A0A" w:rsidRPr="00270A0A" w:rsidRDefault="00270A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педагог-психолог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старшийвоспитатель, воспитатели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Дниоткрытыхдверей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E0346" w:rsidRDefault="00EE0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ой вторник каждого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</w:t>
            </w:r>
            <w:r w:rsidR="00546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</w:t>
            </w:r>
            <w:r w:rsidR="00C369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546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тацион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D329B4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C36974" w:rsidRDefault="00C369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 классы </w:t>
            </w:r>
            <w:r w:rsidR="002F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дополнительным образовательным услугам: «Бильярд», «Степ- аэробика», «Фит</w:t>
            </w:r>
            <w:r w:rsidR="00336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2F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ол»</w:t>
            </w:r>
            <w:r w:rsidR="004B6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«Развивающие занятия с детьми»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2F22C8" w:rsidRDefault="00336F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AAB" w:rsidRPr="002F22C8" w:rsidRDefault="006A5A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474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пециалисты дополнительного образования</w:t>
            </w:r>
            <w:r w:rsidR="00445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7A11F4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Pr="003F47DD" w:rsidRDefault="007A11F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F47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Консультации для размещения в уголке д</w:t>
            </w:r>
            <w:r w:rsidR="003F47DD" w:rsidRPr="003F47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7A11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7A11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11F4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3F47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99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5C2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A11F4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E30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«Сохранение 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99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7A11F4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E30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99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="00E46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7A11F4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3D16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9913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1F4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E30D3D" w:rsidRPr="002F22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AD13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AD13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E30D3D" w:rsidRPr="002F22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3809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 и самообслуживание»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3809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E30D3D" w:rsidRPr="002F22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3809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3809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E30D3D" w:rsidRPr="002F22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922D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одготовительная группы: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922D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D3D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A979E6" w:rsidRPr="002F22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5A3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4B54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A979E6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E07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F200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A979E6" w:rsidRPr="00F200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0D17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F200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9E6" w:rsidRDefault="00160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4661"/>
        <w:gridCol w:w="3404"/>
      </w:tblGrid>
      <w:tr w:rsidR="00237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Общиеродительскиесобрания</w:t>
            </w:r>
          </w:p>
        </w:tc>
      </w:tr>
      <w:tr w:rsidR="00237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91D" w:rsidRDefault="004749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2356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2356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</w:t>
            </w:r>
            <w:r w:rsidR="00237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рганизация </w:t>
            </w:r>
            <w:r w:rsidR="00237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дополнительных образовательных услуг</w:t>
            </w:r>
          </w:p>
          <w:p w:rsidR="00D329B4" w:rsidRPr="009512E5" w:rsidRDefault="00D32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23746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D32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Групповыеродительскиесобрания</w:t>
            </w:r>
          </w:p>
        </w:tc>
      </w:tr>
      <w:tr w:rsidR="0023746D" w:rsidRPr="001818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23746D" w:rsidRPr="001818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2374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Воспитательстаршейгруппы</w:t>
            </w:r>
          </w:p>
        </w:tc>
      </w:tr>
      <w:tr w:rsidR="0023746D" w:rsidRPr="001818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08368F" w:rsidRDefault="000836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23746D" w:rsidRPr="001818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D329B4" w:rsidRPr="001818BD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512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23746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FA7E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Консультационное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родительское собрание для родителей, дети которых зачислены на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3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3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D329B4" w:rsidRPr="00680960" w:rsidRDefault="009512E5">
      <w:pPr>
        <w:spacing w:line="600" w:lineRule="atLeast"/>
        <w:rPr>
          <w:color w:val="252525"/>
          <w:spacing w:val="-2"/>
          <w:sz w:val="32"/>
          <w:szCs w:val="32"/>
          <w:lang w:val="ru-RU"/>
        </w:rPr>
      </w:pPr>
      <w:r w:rsidRPr="00680960">
        <w:rPr>
          <w:color w:val="252525"/>
          <w:spacing w:val="-2"/>
          <w:sz w:val="32"/>
          <w:szCs w:val="32"/>
          <w:lang w:val="ru-RU"/>
        </w:rPr>
        <w:t xml:space="preserve">Блок </w:t>
      </w:r>
      <w:r w:rsidRPr="00680960">
        <w:rPr>
          <w:color w:val="252525"/>
          <w:spacing w:val="-2"/>
          <w:sz w:val="32"/>
          <w:szCs w:val="32"/>
        </w:rPr>
        <w:t>II</w:t>
      </w:r>
      <w:r w:rsidRPr="00680960">
        <w:rPr>
          <w:color w:val="252525"/>
          <w:spacing w:val="-2"/>
          <w:sz w:val="32"/>
          <w:szCs w:val="32"/>
          <w:lang w:val="ru-RU"/>
        </w:rPr>
        <w:t>. АДМИНИСТРАТИВНАЯ И</w:t>
      </w:r>
      <w:r w:rsidRPr="00680960">
        <w:rPr>
          <w:color w:val="252525"/>
          <w:spacing w:val="-2"/>
          <w:sz w:val="32"/>
          <w:szCs w:val="32"/>
        </w:rPr>
        <w:t> </w:t>
      </w:r>
      <w:r w:rsidRPr="00680960">
        <w:rPr>
          <w:color w:val="252525"/>
          <w:spacing w:val="-2"/>
          <w:sz w:val="32"/>
          <w:szCs w:val="32"/>
          <w:lang w:val="ru-RU"/>
        </w:rPr>
        <w:t>МЕТОДИЧЕСКАЯ ДЕЯТЕЛЬНОСТЬ</w:t>
      </w:r>
    </w:p>
    <w:p w:rsidR="00D329B4" w:rsidRPr="00933925" w:rsidRDefault="009512E5">
      <w:pPr>
        <w:spacing w:line="600" w:lineRule="atLeast"/>
        <w:rPr>
          <w:color w:val="252525"/>
          <w:spacing w:val="-2"/>
          <w:sz w:val="32"/>
          <w:szCs w:val="32"/>
        </w:rPr>
      </w:pPr>
      <w:r w:rsidRPr="00933925">
        <w:rPr>
          <w:color w:val="252525"/>
          <w:spacing w:val="-2"/>
          <w:sz w:val="32"/>
          <w:szCs w:val="32"/>
        </w:rPr>
        <w:t>2.1. Методическаяработа</w:t>
      </w:r>
    </w:p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55"/>
        <w:gridCol w:w="1620"/>
        <w:gridCol w:w="3602"/>
      </w:tblGrid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Составлениережимаднягрупп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медработник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AC6D63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Подпискана журналы</w:t>
            </w:r>
            <w:r w:rsidR="00AC6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(электронные)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1013" w:rsidRPr="00C81013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</w:t>
            </w:r>
            <w:r w:rsidR="00C810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      Специалисты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A4065B" w:rsidRDefault="00FA35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 разработка</w:t>
            </w:r>
            <w:r w:rsidR="009512E5" w:rsidRPr="00A40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Старшийвоспитательвоспитатели</w:t>
            </w:r>
          </w:p>
        </w:tc>
      </w:tr>
      <w:tr w:rsidR="005D3B2F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</w:t>
            </w:r>
            <w:r w:rsidR="00DD3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ического  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Старшийвоспитательвоспитатели</w:t>
            </w:r>
          </w:p>
        </w:tc>
      </w:tr>
      <w:tr w:rsidR="005D3B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430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  <w:r w:rsidR="00721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62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работы по нравственно- патриотическому </w:t>
            </w:r>
            <w:r w:rsidR="005D3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воспитанию в разных возрастных группах                                       - </w:t>
            </w:r>
            <w:r w:rsidR="00721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</w:t>
            </w:r>
            <w:r w:rsidR="004F41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детьми </w:t>
            </w:r>
            <w:r w:rsidR="00721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5D3B2F" w:rsidRPr="00DD3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D3C97" w:rsidRDefault="00DD3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по работе</w:t>
            </w:r>
            <w:r w:rsidR="00380F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информационной образовательной платформой МЭО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D3C97" w:rsidRDefault="00380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DD3C97" w:rsidRDefault="00380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Консультациидляпедагогическихработников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4"/>
        <w:gridCol w:w="1414"/>
        <w:gridCol w:w="3319"/>
      </w:tblGrid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0836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</w:t>
            </w:r>
            <w:r w:rsidR="00E82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</w:t>
            </w:r>
            <w:r w:rsidR="00A40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сохранения психического </w:t>
            </w:r>
            <w:r w:rsidR="00083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40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доровья детей в детском саду и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D693C" w:rsidRDefault="00ED69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медсестра</w:t>
            </w:r>
          </w:p>
        </w:tc>
      </w:tr>
      <w:tr w:rsidR="00CD20FD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билингвального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старших групп</w:t>
            </w:r>
            <w:r w:rsidR="008464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воспитатель по тат.языку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432AD3" w:rsidRDefault="00A33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решать</w:t>
            </w:r>
            <w:r w:rsidR="00CD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="00ED69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роблем</w:t>
            </w:r>
            <w:r w:rsidR="00CD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ED69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="009512E5" w:rsidRPr="00432A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рофессионально</w:t>
            </w:r>
            <w:r w:rsidR="00432A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="009512E5" w:rsidRPr="00432A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выгорани</w:t>
            </w:r>
            <w:r w:rsidR="00432A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педагогов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CD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 по в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недрени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технологий и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CD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8296D" w:rsidRDefault="00A33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82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выпускника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Семинарыдляпедагогическихработников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21"/>
        <w:gridCol w:w="1612"/>
        <w:gridCol w:w="3844"/>
      </w:tblGrid>
      <w:tr w:rsidR="00AB26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B26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77F" w:rsidRPr="008A09F0" w:rsidRDefault="0008277F" w:rsidP="0008277F">
            <w:pPr>
              <w:pStyle w:val="7"/>
              <w:rPr>
                <w:rFonts w:asciiTheme="minorHAnsi" w:hAnsiTheme="minorHAnsi" w:cstheme="minorHAnsi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bookmarkStart w:id="0" w:name="_Hlk125713235"/>
            <w:r w:rsidRPr="008A09F0">
              <w:rPr>
                <w:rFonts w:asciiTheme="minorHAnsi" w:hAnsiTheme="minorHAnsi" w:cstheme="minorHAnsi"/>
                <w:i w:val="0"/>
                <w:iCs w:val="0"/>
                <w:color w:val="auto"/>
                <w:sz w:val="24"/>
                <w:szCs w:val="24"/>
                <w:lang w:val="ru-RU"/>
              </w:rPr>
              <w:lastRenderedPageBreak/>
              <w:t>Организация игрового и учебно-воспитательного процесса с использованием ИКТ и обучающе-развивающих программ для дошкольного образования</w:t>
            </w:r>
          </w:p>
          <w:bookmarkEnd w:id="0"/>
          <w:p w:rsidR="00D329B4" w:rsidRPr="009512E5" w:rsidRDefault="00D32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93009" w:rsidRDefault="009930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93009">
              <w:rPr>
                <w:sz w:val="24"/>
                <w:szCs w:val="24"/>
                <w:lang w:val="ru-RU"/>
              </w:rPr>
              <w:t xml:space="preserve">Постоянно действующий  семинар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AB2697" w:rsidRPr="00C67F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FED" w:rsidRPr="00C67FED" w:rsidRDefault="008D3F63" w:rsidP="00C67FED">
            <w:pPr>
              <w:pStyle w:val="a3"/>
              <w:spacing w:before="0" w:beforeAutospacing="0" w:after="0" w:afterAutospacing="0"/>
              <w:rPr>
                <w:i/>
                <w:iCs/>
                <w:color w:val="000000"/>
                <w:sz w:val="48"/>
                <w:szCs w:val="20"/>
              </w:rPr>
            </w:pPr>
            <w:r>
              <w:rPr>
                <w:color w:val="000000"/>
              </w:rPr>
              <w:t xml:space="preserve">Новые подходы в реализации системы кайдзен </w:t>
            </w:r>
            <w:r w:rsidR="0045287C">
              <w:rPr>
                <w:color w:val="000000"/>
              </w:rPr>
              <w:t xml:space="preserve">для организации совместного сотрудничества- </w:t>
            </w:r>
            <w:r w:rsidR="00AB2697">
              <w:rPr>
                <w:color w:val="000000"/>
              </w:rPr>
              <w:t>Д</w:t>
            </w:r>
            <w:r w:rsidR="0045287C">
              <w:rPr>
                <w:color w:val="000000"/>
              </w:rPr>
              <w:t xml:space="preserve">етский сад- </w:t>
            </w:r>
            <w:r w:rsidR="00AB2697">
              <w:rPr>
                <w:color w:val="000000"/>
              </w:rPr>
              <w:t>семья.</w:t>
            </w:r>
          </w:p>
          <w:p w:rsidR="00C67FED" w:rsidRPr="0008277F" w:rsidRDefault="00C67FED" w:rsidP="0008277F">
            <w:pPr>
              <w:pStyle w:val="7"/>
              <w:rPr>
                <w:i w:val="0"/>
                <w:iCs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FED" w:rsidRPr="00993009" w:rsidRDefault="00AB26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FED" w:rsidRPr="00C67FED" w:rsidRDefault="009128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AB2697" w:rsidRPr="009930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77F" w:rsidRPr="001F675C" w:rsidRDefault="006A53DC" w:rsidP="0008277F">
            <w:pPr>
              <w:pStyle w:val="7"/>
              <w:rPr>
                <w:rFonts w:asciiTheme="minorHAnsi" w:hAnsiTheme="minorHAnsi" w:cstheme="minorHAnsi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1F675C">
              <w:rPr>
                <w:rFonts w:asciiTheme="minorHAnsi" w:hAnsiTheme="minorHAnsi" w:cstheme="minorHAnsi"/>
                <w:i w:val="0"/>
                <w:iCs w:val="0"/>
                <w:color w:val="auto"/>
                <w:sz w:val="24"/>
                <w:szCs w:val="24"/>
                <w:lang w:val="ru-RU"/>
              </w:rPr>
              <w:t>Координация и организационно-методическое сопровождение</w:t>
            </w:r>
            <w:r w:rsidR="007F1608" w:rsidRPr="001F675C">
              <w:rPr>
                <w:rFonts w:asciiTheme="minorHAnsi" w:hAnsiTheme="minorHAnsi" w:cstheme="minorHAnsi"/>
                <w:i w:val="0"/>
                <w:iCs w:val="0"/>
                <w:color w:val="auto"/>
                <w:sz w:val="24"/>
                <w:szCs w:val="24"/>
                <w:lang w:val="ru-RU"/>
              </w:rPr>
              <w:t>инновационного городского проекта «Ачыш- Открытие»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77F" w:rsidRPr="00993009" w:rsidRDefault="009930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77F" w:rsidRPr="00993009" w:rsidRDefault="00637B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AB26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C63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225">
              <w:rPr>
                <w:rStyle w:val="a4"/>
                <w:i w:val="0"/>
                <w:iCs w:val="0"/>
                <w:color w:val="000000"/>
                <w:sz w:val="24"/>
                <w:szCs w:val="12"/>
                <w:shd w:val="clear" w:color="auto" w:fill="FFFFFF"/>
                <w:lang w:val="ru-RU"/>
              </w:rPr>
              <w:t xml:space="preserve">Руководство сюжетно- ролевой игрой.                                          Работа </w:t>
            </w:r>
            <w:r w:rsidRPr="009C5225">
              <w:rPr>
                <w:rStyle w:val="a4"/>
                <w:i w:val="0"/>
                <w:iCs w:val="0"/>
                <w:color w:val="000000"/>
                <w:szCs w:val="12"/>
                <w:shd w:val="clear" w:color="auto" w:fill="FFFFFF"/>
                <w:lang w:val="ru-RU"/>
              </w:rPr>
              <w:t>«</w:t>
            </w:r>
            <w:r w:rsidRPr="00C67FED">
              <w:rPr>
                <w:rStyle w:val="a4"/>
                <w:i w:val="0"/>
                <w:iCs w:val="0"/>
                <w:color w:val="000000"/>
                <w:sz w:val="24"/>
                <w:szCs w:val="12"/>
                <w:shd w:val="clear" w:color="auto" w:fill="FFFFFF"/>
              </w:rPr>
              <w:t>Cinemaclub</w:t>
            </w:r>
            <w:r w:rsidRPr="009C5225">
              <w:rPr>
                <w:rStyle w:val="a4"/>
                <w:i w:val="0"/>
                <w:iCs w:val="0"/>
                <w:color w:val="000000"/>
                <w:sz w:val="24"/>
                <w:szCs w:val="12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</w:t>
            </w:r>
          </w:p>
        </w:tc>
      </w:tr>
      <w:tr w:rsidR="00AB26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Инструкторпо физическойкультуре</w:t>
            </w:r>
          </w:p>
        </w:tc>
      </w:tr>
      <w:tr w:rsidR="00AB2697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ФГОС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  <w:r w:rsidR="001F6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(МЭО)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подготовительных групп </w:t>
            </w: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Планпедагогическихсоветов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51"/>
        <w:gridCol w:w="1112"/>
        <w:gridCol w:w="2914"/>
      </w:tblGrid>
      <w:tr w:rsidR="00F65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65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F3C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73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Установочный педсовет</w:t>
            </w:r>
            <w:r w:rsidR="007C41C2" w:rsidRPr="0013773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№1</w:t>
            </w:r>
            <w:r w:rsidR="00F72499" w:rsidRPr="00F72499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="00F72499" w:rsidRPr="00F72499">
              <w:rPr>
                <w:iCs/>
                <w:sz w:val="24"/>
                <w:szCs w:val="24"/>
                <w:lang w:val="ru-RU"/>
              </w:rPr>
              <w:t>Повышение качества образования воспитанников через организацию эффективного воспитательно-образовательного процесса в ДОУ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832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педагогического кол</w:t>
            </w:r>
            <w:r w:rsidR="00A338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F832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ектива</w:t>
            </w:r>
            <w:r w:rsidR="00F97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период подготовки к новому учебному году, способы реализации</w:t>
            </w:r>
            <w:r w:rsidR="00A338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годового плана в соответствии с ФОП ДО»</w:t>
            </w:r>
          </w:p>
          <w:p w:rsidR="008E6F3C" w:rsidRDefault="00737B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82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Повестка</w:t>
            </w:r>
            <w:r w:rsidR="00D2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82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деятельности </w:t>
            </w:r>
            <w:r w:rsidR="00483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по подготовке ДОУ к новому учебному году                                    </w:t>
            </w:r>
            <w:r w:rsidR="00A21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2.Методическое и материально- техническое</w:t>
            </w:r>
            <w:r w:rsidR="00F14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обеспечение</w:t>
            </w:r>
            <w:r w:rsidR="00561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ФОП ДО                                      3.Утверждение локальных актов  4.Утверж</w:t>
            </w:r>
            <w:r w:rsidR="00B315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="00BA1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учебного </w:t>
            </w:r>
            <w:r w:rsidR="00B315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BA1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расписания </w:t>
            </w:r>
            <w:r w:rsidR="00BA1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и циклограмм деятельности педагогов- специалистов</w:t>
            </w:r>
          </w:p>
          <w:p w:rsidR="00545A20" w:rsidRPr="008E6F3C" w:rsidRDefault="005723D7">
            <w:pP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5723D7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Подготовка к педсовету</w:t>
            </w:r>
            <w:r w:rsidR="00B30CE4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545A20" w:rsidRPr="00545A2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рабочих программ, папок по самообразованию педагогов</w:t>
            </w:r>
            <w:r w:rsidR="00545A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2.</w:t>
            </w:r>
            <w:r w:rsidR="00545A20" w:rsidRPr="004E4428">
              <w:rPr>
                <w:sz w:val="24"/>
                <w:szCs w:val="24"/>
                <w:lang w:val="ru-RU"/>
              </w:rPr>
              <w:t>Оформление в холле фотовыставки «Летняя мозаика»</w:t>
            </w:r>
            <w:r w:rsidR="004E4428" w:rsidRPr="004E4428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3.Подготовка проекта годового плана</w:t>
            </w:r>
            <w:r w:rsidR="00B32C7C">
              <w:rPr>
                <w:sz w:val="24"/>
                <w:szCs w:val="24"/>
                <w:lang w:val="ru-RU"/>
              </w:rPr>
              <w:t xml:space="preserve">                                       4.</w:t>
            </w:r>
            <w:r w:rsidR="00B32C7C" w:rsidRPr="00B32C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Составление карты максимальной нагрузки организованных форм обучения, режима дня для каждой возрастной группы, кружков дополнительного образования</w:t>
            </w:r>
            <w:r w:rsidR="009352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5.</w:t>
            </w:r>
            <w:r w:rsidR="009352AC" w:rsidRPr="009352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Подготовка цветных информационных буклетов по дополнительному образованию детей</w:t>
            </w:r>
            <w:r w:rsidR="009352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6.</w:t>
            </w:r>
            <w:r w:rsidR="009352AC" w:rsidRPr="009352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«Методическая копилка»: оформление выставки новинок педагогической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8051B2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51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8051B2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227ADC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всех групп</w:t>
            </w:r>
          </w:p>
          <w:p w:rsidR="00227ADC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227ADC" w:rsidRPr="00227ADC" w:rsidRDefault="00227ADC" w:rsidP="00227A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227ADC" w:rsidRPr="00227ADC" w:rsidRDefault="00227ADC" w:rsidP="00227ADC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227ADC" w:rsidRPr="00227ADC" w:rsidRDefault="00227ADC" w:rsidP="00227ADC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65E02" w:rsidRPr="00C942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EAB" w:rsidRDefault="003A526A" w:rsidP="003A526A">
            <w:pPr>
              <w:pStyle w:val="3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773A">
              <w:rPr>
                <w:b/>
                <w:bCs/>
                <w:iCs/>
                <w:color w:val="auto"/>
                <w:lang w:val="ru-RU"/>
              </w:rPr>
              <w:lastRenderedPageBreak/>
              <w:t xml:space="preserve">Педсовет № 2                                                                   </w:t>
            </w:r>
            <w:r w:rsidR="007C41C2" w:rsidRPr="00E8033C">
              <w:rPr>
                <w:rFonts w:ascii="Times New Roman" w:hAnsi="Times New Roman" w:cs="Times New Roman"/>
                <w:b/>
                <w:bCs/>
                <w:iCs/>
                <w:color w:val="auto"/>
                <w:lang w:val="ru-RU"/>
              </w:rPr>
              <w:t>Тема</w:t>
            </w:r>
            <w:r w:rsidR="007C41C2" w:rsidRPr="00E8033C">
              <w:rPr>
                <w:rFonts w:ascii="Times New Roman" w:hAnsi="Times New Roman" w:cs="Times New Roman"/>
                <w:iCs/>
                <w:color w:val="auto"/>
                <w:lang w:val="ru-RU"/>
              </w:rPr>
              <w:t>: «Здоровьесбережение – ключевой момент нового педагогического мышления».</w:t>
            </w:r>
            <w:r w:rsidR="007C41C2" w:rsidRPr="00E8033C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Цель: </w:t>
            </w:r>
            <w:r w:rsidR="007C41C2" w:rsidRPr="00E8033C">
              <w:rPr>
                <w:rFonts w:ascii="Times New Roman" w:hAnsi="Times New Roman" w:cs="Times New Roman"/>
                <w:color w:val="auto"/>
                <w:lang w:val="ru-RU"/>
              </w:rPr>
              <w:t xml:space="preserve">Обеспечить сохранение и укрепление физического здоровья, эмоционального благополучия детей  дошкольного возраста через создание целостного здоровьесберегающего пространства при активном взаимодействии с </w:t>
            </w:r>
            <w:r w:rsidR="00E8033C" w:rsidRPr="00E8033C">
              <w:rPr>
                <w:rFonts w:ascii="Times New Roman" w:hAnsi="Times New Roman" w:cs="Times New Roman"/>
                <w:color w:val="auto"/>
                <w:lang w:val="ru-RU"/>
              </w:rPr>
              <w:t>родителями</w:t>
            </w:r>
            <w:r w:rsidR="00E3182A" w:rsidRPr="00E3182A">
              <w:rPr>
                <w:rFonts w:ascii="Times New Roman" w:hAnsi="Times New Roman" w:cs="Times New Roman"/>
                <w:color w:val="auto"/>
                <w:u w:val="single"/>
                <w:lang w:val="ru-RU"/>
              </w:rPr>
              <w:t>Повестка</w:t>
            </w:r>
            <w:r w:rsidR="00A05E46">
              <w:rPr>
                <w:rFonts w:ascii="Times New Roman" w:hAnsi="Times New Roman" w:cs="Times New Roman"/>
                <w:color w:val="auto"/>
                <w:lang w:val="ru-RU"/>
              </w:rPr>
              <w:t xml:space="preserve">                                                                    1.Итоги выполнения решения предыдущего педсовета</w:t>
            </w:r>
            <w:r w:rsidR="00261447">
              <w:rPr>
                <w:rFonts w:ascii="Times New Roman" w:hAnsi="Times New Roman" w:cs="Times New Roman"/>
                <w:color w:val="auto"/>
                <w:lang w:val="ru-RU"/>
              </w:rPr>
              <w:t xml:space="preserve">                                                                                            2.</w:t>
            </w:r>
            <w:r w:rsidR="00261447" w:rsidRPr="00261447">
              <w:rPr>
                <w:rFonts w:ascii="Times New Roman" w:hAnsi="Times New Roman"/>
                <w:color w:val="auto"/>
                <w:lang w:val="ru-RU"/>
              </w:rPr>
              <w:t>Итоги тематической проверки «Здоровьесберегающая среда в ДОУ как условие сохранения психофизического здоровья детей»</w:t>
            </w:r>
            <w:r w:rsidR="000716BD">
              <w:rPr>
                <w:rFonts w:ascii="Times New Roman" w:hAnsi="Times New Roman"/>
                <w:color w:val="auto"/>
                <w:lang w:val="ru-RU"/>
              </w:rPr>
              <w:t>3.</w:t>
            </w:r>
            <w:r w:rsidR="000716BD" w:rsidRPr="000716BD">
              <w:rPr>
                <w:rFonts w:ascii="Times New Roman" w:hAnsi="Times New Roman"/>
                <w:color w:val="auto"/>
                <w:lang w:val="ru-RU"/>
              </w:rPr>
              <w:t>Выступление из опыта работы «Создание условий для двигательно-игровой деятельности детей на прогулке»</w:t>
            </w:r>
            <w:r w:rsidR="000716BD">
              <w:rPr>
                <w:rFonts w:ascii="Times New Roman" w:hAnsi="Times New Roman"/>
                <w:color w:val="auto"/>
                <w:lang w:val="ru-RU"/>
              </w:rPr>
              <w:t>4.</w:t>
            </w:r>
            <w:r w:rsidR="00861470" w:rsidRPr="00861470">
              <w:rPr>
                <w:rFonts w:ascii="Times New Roman" w:hAnsi="Times New Roman"/>
                <w:color w:val="auto"/>
                <w:lang w:val="ru-RU"/>
              </w:rPr>
              <w:t>Мастер-класс «Использование музыкотерапии в работе с дошкольниками в режимные моменты для создания благоприятного психологического климата в группе»</w:t>
            </w:r>
            <w:r w:rsidR="0013773A">
              <w:rPr>
                <w:rFonts w:ascii="Times New Roman" w:hAnsi="Times New Roman"/>
                <w:color w:val="auto"/>
                <w:lang w:val="ru-RU"/>
              </w:rPr>
              <w:t>5.</w:t>
            </w:r>
            <w:r w:rsidR="00D81A2C" w:rsidRPr="00D81A2C">
              <w:rPr>
                <w:rFonts w:ascii="Times New Roman" w:hAnsi="Times New Roman"/>
                <w:color w:val="auto"/>
                <w:lang w:val="ru-RU"/>
              </w:rPr>
              <w:t>Мастер-класс «Использование психогимнастики в работе с детьми дошкольного возраста»</w:t>
            </w:r>
            <w:r w:rsidR="00D81A2C">
              <w:rPr>
                <w:rFonts w:ascii="Times New Roman" w:hAnsi="Times New Roman"/>
                <w:color w:val="auto"/>
                <w:lang w:val="ru-RU"/>
              </w:rPr>
              <w:t xml:space="preserve"> 6.</w:t>
            </w:r>
            <w:r w:rsidR="00C503B5" w:rsidRPr="00394C95">
              <w:rPr>
                <w:rFonts w:ascii="Times New Roman" w:hAnsi="Times New Roman" w:cs="Times New Roman"/>
                <w:color w:val="auto"/>
                <w:lang w:val="ru-RU"/>
              </w:rPr>
              <w:t>Выступление из опыта работы «Формирование семейных ценностей дошкольников, сохранение и укрепление здоровья детей через организацию различных форм совместной деятельности детского сада с семьями воспитанников»                                                           7.Принятие проекта решения педагогического совета.</w:t>
            </w:r>
          </w:p>
          <w:p w:rsidR="00AB033F" w:rsidRPr="00865761" w:rsidRDefault="00AB033F" w:rsidP="00270EAB">
            <w:pPr>
              <w:pStyle w:val="3"/>
              <w:rPr>
                <w:rFonts w:ascii="Times New Roman" w:hAnsi="Times New Roman" w:cs="Times New Roman"/>
                <w:color w:val="auto"/>
                <w:u w:val="single"/>
                <w:lang w:val="ru-RU"/>
              </w:rPr>
            </w:pPr>
            <w:r w:rsidRPr="00394C95">
              <w:rPr>
                <w:rFonts w:ascii="Times New Roman" w:hAnsi="Times New Roman" w:cs="Times New Roman"/>
                <w:color w:val="auto"/>
                <w:u w:val="single"/>
                <w:lang w:val="ru-RU"/>
              </w:rPr>
              <w:t xml:space="preserve">Подготовка к </w:t>
            </w:r>
            <w:r w:rsidRPr="00270EAB">
              <w:rPr>
                <w:rFonts w:ascii="Times New Roman" w:hAnsi="Times New Roman" w:cs="Times New Roman"/>
                <w:color w:val="auto"/>
                <w:lang w:val="ru-RU"/>
              </w:rPr>
              <w:t>педсовету</w:t>
            </w:r>
            <w:r w:rsidRPr="00865761">
              <w:rPr>
                <w:color w:val="auto"/>
                <w:lang w:val="ru-RU"/>
              </w:rPr>
              <w:t>1.</w:t>
            </w:r>
            <w:r w:rsidR="00394C95" w:rsidRPr="00865761">
              <w:rPr>
                <w:color w:val="auto"/>
                <w:lang w:val="ru-RU"/>
              </w:rPr>
              <w:t xml:space="preserve"> Консультация для педагогов «Создание условий для обеспечения детям психологического комфорта в группах ДОУ» (уголок уединения, тихие тренажѐры, стаканчик крика…)</w:t>
            </w:r>
            <w:r w:rsidR="00226DD7" w:rsidRPr="00865761">
              <w:rPr>
                <w:color w:val="auto"/>
                <w:lang w:val="ru-RU"/>
              </w:rPr>
              <w:t>2.</w:t>
            </w:r>
            <w:r w:rsidR="00226DD7" w:rsidRPr="00865761">
              <w:rPr>
                <w:rFonts w:ascii="Times New Roman" w:hAnsi="Times New Roman"/>
                <w:color w:val="auto"/>
                <w:lang w:val="ru-RU"/>
              </w:rPr>
              <w:t xml:space="preserve"> Консультация для педагогов «Игровой подход к развитию двигательных навыков дошкольников» 3.</w:t>
            </w:r>
            <w:r w:rsidR="00C3024F" w:rsidRPr="00865761">
              <w:rPr>
                <w:color w:val="auto"/>
                <w:lang w:val="ru-RU"/>
              </w:rPr>
              <w:t xml:space="preserve"> Памятки для родителей «Оптимизация двигательного режима в семье»</w:t>
            </w:r>
            <w:r w:rsidR="0052366C" w:rsidRPr="00865761">
              <w:rPr>
                <w:color w:val="auto"/>
                <w:lang w:val="ru-RU"/>
              </w:rPr>
              <w:t xml:space="preserve">                                                                       4. Семинар-практикум «Здоровьесберегающие технологии ДОУ в рамках реализации ФГОС ДО»</w:t>
            </w:r>
            <w:r w:rsidR="000A0EAE" w:rsidRPr="00865761">
              <w:rPr>
                <w:color w:val="auto"/>
                <w:lang w:val="ru-RU"/>
              </w:rPr>
              <w:t>5.</w:t>
            </w:r>
            <w:r w:rsidR="000A0EAE" w:rsidRPr="00865761">
              <w:rPr>
                <w:rFonts w:ascii="Times New Roman" w:hAnsi="Times New Roman"/>
                <w:color w:val="auto"/>
                <w:lang w:val="ru-RU"/>
              </w:rPr>
              <w:t>Тематическая проверка во вторых младших группах №1, №9, №10 «Здоровьесберегающая среда в ДОУ как условие сохранения психофизического здоровья детей»</w:t>
            </w:r>
            <w:r w:rsidR="000A0EAE" w:rsidRPr="00865761">
              <w:rPr>
                <w:color w:val="auto"/>
                <w:lang w:val="ru-RU"/>
              </w:rPr>
              <w:t>.</w:t>
            </w:r>
          </w:p>
          <w:p w:rsidR="00D429CF" w:rsidRPr="0052366C" w:rsidRDefault="00D429CF" w:rsidP="00AB033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5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медработник</w:t>
            </w:r>
            <w:r w:rsidR="00B85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воспитатель, инструктор по физкультуре</w:t>
            </w:r>
          </w:p>
          <w:p w:rsidR="006A6B76" w:rsidRP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A6B76" w:rsidRP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65E02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Заведующий                    </w:t>
            </w:r>
          </w:p>
          <w:p w:rsidR="006A6B76" w:rsidRP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6A6B76" w:rsidRP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65E02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                   Иванова А.А. </w:t>
            </w:r>
          </w:p>
          <w:p w:rsidR="006A6B76" w:rsidRDefault="006A6B76" w:rsidP="006A6B7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Музыкальный руководительФа</w:t>
            </w:r>
            <w:r w:rsidR="0072601F">
              <w:rPr>
                <w:rFonts w:hAnsi="Times New Roman" w:cs="Times New Roman"/>
                <w:sz w:val="24"/>
                <w:szCs w:val="24"/>
                <w:lang w:val="ru-RU"/>
              </w:rPr>
              <w:t>тихова Л.Т.                         Педагог- психолог Шестакова Н.В.</w:t>
            </w:r>
          </w:p>
          <w:p w:rsidR="00F65E02" w:rsidRDefault="00F65E02" w:rsidP="00F65E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1F11D5" w:rsidRP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1F11D5" w:rsidRP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1F11D5" w:rsidRP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1F11D5" w:rsidRP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 Шестакова Н.В.</w:t>
            </w:r>
          </w:p>
          <w:p w:rsid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1695F" w:rsidRDefault="0031695F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Старший воспитатель                 </w:t>
            </w:r>
          </w:p>
          <w:p w:rsidR="001F11D5" w:rsidRDefault="001F11D5" w:rsidP="001F11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31695F" w:rsidRPr="0031695F" w:rsidRDefault="0031695F" w:rsidP="003169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Инструктор по физ-ре</w:t>
            </w:r>
          </w:p>
          <w:p w:rsidR="0031695F" w:rsidRDefault="0031695F" w:rsidP="003169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1695F" w:rsidRPr="0031695F" w:rsidRDefault="0031695F" w:rsidP="003169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</w:t>
            </w:r>
            <w:r w:rsidR="006312DF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спитатель</w:t>
            </w:r>
          </w:p>
        </w:tc>
      </w:tr>
      <w:tr w:rsidR="00F65E02" w:rsidRPr="00901C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0FE" w:rsidRPr="00BD01E5" w:rsidRDefault="00AE20FE" w:rsidP="00AE20FE">
            <w:pPr>
              <w:pStyle w:val="3"/>
              <w:jc w:val="both"/>
              <w:rPr>
                <w:rFonts w:asciiTheme="minorHAnsi" w:hAnsiTheme="minorHAnsi" w:cstheme="minorHAnsi"/>
                <w:bCs/>
                <w:iCs/>
                <w:color w:val="auto"/>
                <w:lang w:val="ru-RU"/>
              </w:rPr>
            </w:pPr>
            <w:r w:rsidRPr="00157048">
              <w:rPr>
                <w:rFonts w:hAnsi="Times New Roman" w:cs="Times New Roman"/>
                <w:b/>
                <w:bCs/>
                <w:color w:val="auto"/>
                <w:lang w:val="ru-RU"/>
              </w:rPr>
              <w:t>Педсовет№</w:t>
            </w:r>
            <w:r w:rsidRPr="00157048">
              <w:rPr>
                <w:rFonts w:hAnsi="Times New Roman" w:cs="Times New Roman"/>
                <w:b/>
                <w:bCs/>
                <w:color w:val="auto"/>
                <w:lang w:val="ru-RU"/>
              </w:rPr>
              <w:t>3</w:t>
            </w:r>
            <w:r w:rsidRPr="00BD01E5">
              <w:rPr>
                <w:rFonts w:asciiTheme="minorHAnsi" w:hAnsiTheme="minorHAnsi" w:cstheme="minorHAnsi"/>
                <w:b/>
                <w:bCs/>
                <w:iCs/>
                <w:color w:val="auto"/>
                <w:lang w:val="ru-RU"/>
              </w:rPr>
              <w:t>Тема:</w:t>
            </w:r>
            <w:r w:rsidRPr="00BD01E5">
              <w:rPr>
                <w:rFonts w:asciiTheme="minorHAnsi" w:hAnsiTheme="minorHAnsi" w:cstheme="minorHAnsi"/>
                <w:bCs/>
                <w:iCs/>
                <w:color w:val="auto"/>
                <w:lang w:val="ru-RU"/>
              </w:rPr>
              <w:t xml:space="preserve">«Современные подходы </w:t>
            </w:r>
            <w:r w:rsidRPr="00BD01E5">
              <w:rPr>
                <w:rFonts w:asciiTheme="minorHAnsi" w:hAnsiTheme="minorHAnsi" w:cstheme="minorHAnsi"/>
                <w:bCs/>
                <w:iCs/>
                <w:color w:val="auto"/>
                <w:lang w:val="ru-RU"/>
              </w:rPr>
              <w:lastRenderedPageBreak/>
              <w:t>организации работы по нравственно-патриотическому воспитанию дошкольников».</w:t>
            </w:r>
          </w:p>
          <w:p w:rsidR="00AE20FE" w:rsidRPr="00157048" w:rsidRDefault="00AE20FE" w:rsidP="00AE20F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lang w:val="ru-RU"/>
              </w:rPr>
            </w:pPr>
            <w:r w:rsidRPr="00157048">
              <w:rPr>
                <w:rFonts w:cstheme="minorHAnsi"/>
                <w:b/>
                <w:iCs/>
                <w:sz w:val="24"/>
                <w:szCs w:val="24"/>
                <w:lang w:val="ru-RU"/>
              </w:rPr>
              <w:t xml:space="preserve">Цель: </w:t>
            </w:r>
            <w:r w:rsidRPr="00157048">
              <w:rPr>
                <w:rFonts w:cstheme="minorHAnsi"/>
                <w:iCs/>
                <w:sz w:val="24"/>
                <w:szCs w:val="24"/>
                <w:lang w:val="ru-RU"/>
              </w:rPr>
              <w:t>Активизация деятельности педагогов в нравственно-патриотическом воспитании детей дошкольного возраста с учетом современных подходов, поиска эффективных форм, путей оптимизации, условий для совершенствования работы в ДОУ.</w:t>
            </w:r>
          </w:p>
          <w:p w:rsidR="0081329C" w:rsidRPr="00BE46EA" w:rsidRDefault="0081329C">
            <w:pP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BE46E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Повестка   </w:t>
            </w:r>
          </w:p>
          <w:p w:rsidR="0081329C" w:rsidRDefault="0081329C" w:rsidP="0081329C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81329C">
              <w:rPr>
                <w:rFonts w:ascii="Times New Roman" w:hAnsi="Times New Roman"/>
                <w:sz w:val="24"/>
                <w:szCs w:val="24"/>
                <w:lang w:val="ru-RU"/>
              </w:rPr>
              <w:t>Итоги выполнения решения предыдущего педсовета.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201594" w:rsidRPr="00201594">
              <w:rPr>
                <w:spacing w:val="-2"/>
                <w:sz w:val="24"/>
                <w:szCs w:val="24"/>
                <w:lang w:val="ru-RU"/>
              </w:rPr>
              <w:t xml:space="preserve"> Актуальность проблемы нравственно-п</w:t>
            </w:r>
            <w:r w:rsidR="00201594" w:rsidRPr="00201594">
              <w:rPr>
                <w:sz w:val="24"/>
                <w:szCs w:val="24"/>
                <w:lang w:val="ru-RU"/>
              </w:rPr>
              <w:t xml:space="preserve">атриотического воспитания </w:t>
            </w:r>
            <w:r w:rsidR="00201594" w:rsidRPr="00201594">
              <w:rPr>
                <w:spacing w:val="-2"/>
                <w:sz w:val="24"/>
                <w:szCs w:val="24"/>
                <w:lang w:val="ru-RU"/>
              </w:rPr>
              <w:t>дошкольника</w:t>
            </w:r>
            <w:r w:rsidR="00201594">
              <w:rPr>
                <w:spacing w:val="-2"/>
                <w:sz w:val="24"/>
                <w:szCs w:val="24"/>
                <w:lang w:val="ru-RU"/>
              </w:rPr>
              <w:t xml:space="preserve">                            3.</w:t>
            </w:r>
            <w:r w:rsidR="00201594" w:rsidRPr="00201594">
              <w:rPr>
                <w:spacing w:val="-2"/>
                <w:sz w:val="24"/>
                <w:szCs w:val="24"/>
                <w:lang w:val="ru-RU"/>
              </w:rPr>
              <w:t xml:space="preserve"> Итоги тематической проверки «Организация работы </w:t>
            </w:r>
            <w:r w:rsidR="00201594" w:rsidRPr="00201594">
              <w:rPr>
                <w:spacing w:val="-5"/>
                <w:sz w:val="24"/>
                <w:szCs w:val="24"/>
                <w:lang w:val="ru-RU"/>
              </w:rPr>
              <w:t xml:space="preserve">ДОУ по </w:t>
            </w:r>
            <w:r w:rsidR="00201594" w:rsidRPr="00201594">
              <w:rPr>
                <w:spacing w:val="-2"/>
                <w:sz w:val="24"/>
                <w:szCs w:val="24"/>
                <w:lang w:val="ru-RU"/>
              </w:rPr>
              <w:t xml:space="preserve">нравственно-патриотическому </w:t>
            </w:r>
            <w:r w:rsidR="00201594" w:rsidRPr="00201594">
              <w:rPr>
                <w:sz w:val="24"/>
                <w:szCs w:val="24"/>
                <w:lang w:val="ru-RU"/>
              </w:rPr>
              <w:t xml:space="preserve">воспитанию </w:t>
            </w:r>
            <w:r w:rsidR="00201594" w:rsidRPr="00201594">
              <w:rPr>
                <w:spacing w:val="-2"/>
                <w:sz w:val="24"/>
                <w:szCs w:val="24"/>
                <w:lang w:val="ru-RU"/>
              </w:rPr>
              <w:t>детей»</w:t>
            </w:r>
            <w:r w:rsidR="00201594">
              <w:rPr>
                <w:spacing w:val="-2"/>
                <w:sz w:val="24"/>
                <w:szCs w:val="24"/>
                <w:lang w:val="ru-RU"/>
              </w:rPr>
              <w:t xml:space="preserve"> 4.</w:t>
            </w:r>
            <w:r w:rsidR="005A4462" w:rsidRPr="005A4462">
              <w:rPr>
                <w:sz w:val="24"/>
                <w:szCs w:val="24"/>
                <w:lang w:val="ru-RU"/>
              </w:rPr>
              <w:t xml:space="preserve"> Выступление из опыта работы «</w:t>
            </w:r>
            <w:r w:rsidR="005A4462" w:rsidRPr="005A4462">
              <w:rPr>
                <w:spacing w:val="-2"/>
                <w:sz w:val="24"/>
                <w:szCs w:val="24"/>
                <w:lang w:val="ru-RU"/>
              </w:rPr>
              <w:t xml:space="preserve">Современные подходы </w:t>
            </w:r>
            <w:r w:rsidR="005A4462" w:rsidRPr="005A4462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="005A4462" w:rsidRPr="005A4462">
              <w:rPr>
                <w:spacing w:val="-2"/>
                <w:sz w:val="24"/>
                <w:szCs w:val="24"/>
                <w:lang w:val="ru-RU"/>
              </w:rPr>
              <w:t xml:space="preserve">нравственно-патриотическому воспитанию старших </w:t>
            </w:r>
            <w:r w:rsidR="005A4462" w:rsidRPr="005A4462">
              <w:rPr>
                <w:sz w:val="24"/>
                <w:szCs w:val="24"/>
                <w:lang w:val="ru-RU"/>
              </w:rPr>
              <w:t xml:space="preserve">дошкольников через познавательное </w:t>
            </w:r>
            <w:r w:rsidR="005A4462" w:rsidRPr="005A4462">
              <w:rPr>
                <w:spacing w:val="-2"/>
                <w:sz w:val="24"/>
                <w:szCs w:val="24"/>
                <w:lang w:val="ru-RU"/>
              </w:rPr>
              <w:t>развитие</w:t>
            </w:r>
            <w:r w:rsidR="005A4462" w:rsidRPr="005A4462">
              <w:rPr>
                <w:sz w:val="24"/>
                <w:szCs w:val="24"/>
                <w:lang w:val="ru-RU"/>
              </w:rPr>
              <w:t>»</w:t>
            </w:r>
            <w:r w:rsidR="002A20C5">
              <w:rPr>
                <w:sz w:val="24"/>
                <w:szCs w:val="24"/>
                <w:lang w:val="ru-RU"/>
              </w:rPr>
              <w:t xml:space="preserve">                                                               5.</w:t>
            </w:r>
            <w:r w:rsidR="002A20C5" w:rsidRPr="002A20C5">
              <w:rPr>
                <w:sz w:val="24"/>
                <w:szCs w:val="24"/>
                <w:lang w:val="ru-RU"/>
              </w:rPr>
              <w:t xml:space="preserve"> Выступление из опыта работы «</w:t>
            </w:r>
            <w:r w:rsidR="002A20C5" w:rsidRPr="002A20C5">
              <w:rPr>
                <w:spacing w:val="-2"/>
                <w:sz w:val="24"/>
                <w:szCs w:val="24"/>
                <w:lang w:val="ru-RU"/>
              </w:rPr>
              <w:t xml:space="preserve">Воспитание патриотических чувств через </w:t>
            </w:r>
            <w:r w:rsidR="002A20C5" w:rsidRPr="002A20C5">
              <w:rPr>
                <w:sz w:val="24"/>
                <w:szCs w:val="24"/>
                <w:lang w:val="ru-RU"/>
              </w:rPr>
              <w:t xml:space="preserve">ознакомление с историей родного </w:t>
            </w:r>
            <w:r w:rsidR="002A20C5" w:rsidRPr="002A20C5">
              <w:rPr>
                <w:spacing w:val="-4"/>
                <w:sz w:val="24"/>
                <w:szCs w:val="24"/>
                <w:lang w:val="ru-RU"/>
              </w:rPr>
              <w:t>края»</w:t>
            </w:r>
            <w:r w:rsidR="00BE46EA">
              <w:rPr>
                <w:spacing w:val="-4"/>
                <w:sz w:val="24"/>
                <w:szCs w:val="24"/>
                <w:lang w:val="ru-RU"/>
              </w:rPr>
              <w:t xml:space="preserve">                                          6.</w:t>
            </w:r>
            <w:r w:rsidR="002A20C5" w:rsidRPr="002A20C5">
              <w:rPr>
                <w:sz w:val="24"/>
                <w:szCs w:val="24"/>
                <w:lang w:val="ru-RU"/>
              </w:rPr>
              <w:t xml:space="preserve">Выступление из опыта работы «Активные формы взаимодействия с </w:t>
            </w:r>
            <w:r w:rsidR="002A20C5" w:rsidRPr="002A20C5">
              <w:rPr>
                <w:spacing w:val="-2"/>
                <w:sz w:val="24"/>
                <w:szCs w:val="24"/>
                <w:lang w:val="ru-RU"/>
              </w:rPr>
              <w:t xml:space="preserve">родителями </w:t>
            </w:r>
            <w:r w:rsidR="002A20C5" w:rsidRPr="002A20C5">
              <w:rPr>
                <w:sz w:val="24"/>
                <w:szCs w:val="24"/>
                <w:lang w:val="ru-RU"/>
              </w:rPr>
              <w:t xml:space="preserve">воспитанников по патриотическому </w:t>
            </w:r>
            <w:r w:rsidR="002A20C5" w:rsidRPr="002A20C5">
              <w:rPr>
                <w:spacing w:val="-2"/>
                <w:sz w:val="24"/>
                <w:szCs w:val="24"/>
                <w:lang w:val="ru-RU"/>
              </w:rPr>
              <w:t>воспитанию</w:t>
            </w:r>
            <w:r w:rsidR="002A20C5" w:rsidRPr="002A20C5">
              <w:rPr>
                <w:sz w:val="24"/>
                <w:szCs w:val="24"/>
                <w:lang w:val="ru-RU"/>
              </w:rPr>
              <w:t>»</w:t>
            </w:r>
          </w:p>
          <w:p w:rsidR="00BE46EA" w:rsidRPr="00845BEC" w:rsidRDefault="00BE46EA" w:rsidP="0081329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46E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Подготовка к педсовету</w:t>
            </w:r>
            <w:r w:rsidR="00D856EA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D856EA" w:rsidRPr="00D856EA">
              <w:rPr>
                <w:spacing w:val="-2"/>
                <w:sz w:val="24"/>
                <w:szCs w:val="24"/>
                <w:lang w:val="ru-RU"/>
              </w:rPr>
              <w:t xml:space="preserve"> Мастер-класс «Нравственно-патриотическое воспитание старших дошкольников </w:t>
            </w:r>
            <w:r w:rsidR="00D856EA" w:rsidRPr="00D856EA">
              <w:rPr>
                <w:sz w:val="24"/>
                <w:szCs w:val="24"/>
                <w:lang w:val="ru-RU"/>
              </w:rPr>
              <w:t>посредством игровой деятельности»</w:t>
            </w:r>
            <w:r w:rsidR="00DC18CB">
              <w:rPr>
                <w:sz w:val="24"/>
                <w:szCs w:val="24"/>
                <w:lang w:val="ru-RU"/>
              </w:rPr>
              <w:t>Проект «Карта нашей родины»                                                                                    2.</w:t>
            </w:r>
            <w:r w:rsidR="00DC18CB" w:rsidRPr="00DC18CB">
              <w:rPr>
                <w:sz w:val="24"/>
                <w:szCs w:val="24"/>
                <w:lang w:val="ru-RU"/>
              </w:rPr>
              <w:t xml:space="preserve"> Буклеты-памятки для родителей «Как воспитать маленького патриота?»</w:t>
            </w:r>
            <w:r w:rsidR="00845BEC">
              <w:rPr>
                <w:sz w:val="24"/>
                <w:szCs w:val="24"/>
                <w:lang w:val="ru-RU"/>
              </w:rPr>
              <w:t xml:space="preserve">                                         3.</w:t>
            </w:r>
            <w:r w:rsidR="00845BEC" w:rsidRPr="00845BEC">
              <w:rPr>
                <w:sz w:val="24"/>
                <w:szCs w:val="24"/>
                <w:lang w:val="ru-RU"/>
              </w:rPr>
              <w:t xml:space="preserve"> Педагогическая неделя «Неделя народов Поволжья»</w:t>
            </w:r>
            <w:r w:rsidR="00214EF8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4.</w:t>
            </w:r>
            <w:r w:rsidR="00214EF8" w:rsidRPr="00214EF8">
              <w:rPr>
                <w:sz w:val="24"/>
                <w:szCs w:val="24"/>
                <w:lang w:val="ru-RU"/>
              </w:rPr>
              <w:t>Тематическая проверка  в старших группах №3, №11</w:t>
            </w:r>
            <w:r w:rsidR="008B46B0">
              <w:rPr>
                <w:sz w:val="24"/>
                <w:szCs w:val="24"/>
                <w:lang w:val="ru-RU"/>
              </w:rPr>
              <w:t xml:space="preserve">,№12 </w:t>
            </w:r>
            <w:r w:rsidR="00214EF8" w:rsidRPr="00214EF8">
              <w:rPr>
                <w:sz w:val="24"/>
                <w:szCs w:val="24"/>
                <w:lang w:val="ru-RU"/>
              </w:rPr>
              <w:t xml:space="preserve"> «Организация работы ДОУ по нравственно-патриотическому воспитанию детей»</w:t>
            </w:r>
            <w:r w:rsidR="00214EF8">
              <w:rPr>
                <w:sz w:val="24"/>
                <w:szCs w:val="24"/>
                <w:lang w:val="ru-RU"/>
              </w:rPr>
              <w:t>.</w:t>
            </w:r>
          </w:p>
          <w:p w:rsidR="001C2B5E" w:rsidRPr="009512E5" w:rsidRDefault="001C2B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51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</w:t>
            </w:r>
            <w:r w:rsidRPr="008051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</w:t>
            </w:r>
            <w:r w:rsidR="009C5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  <w:p w:rsidR="00D347C9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347C9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347C9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347C9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347C9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1AF8" w:rsidRDefault="00181A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1AF8" w:rsidRDefault="00D3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:rsidR="00D347C9" w:rsidRDefault="00181A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C21871" w:rsidRPr="00C21871" w:rsidRDefault="00C21871" w:rsidP="00C21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21871" w:rsidRDefault="00C21871" w:rsidP="00C21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Миронова Д.Л.</w:t>
            </w:r>
          </w:p>
          <w:p w:rsidR="00C21871" w:rsidRDefault="00C21871" w:rsidP="00C21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21871" w:rsidRDefault="00901C9A" w:rsidP="00C21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                     </w:t>
            </w:r>
            <w:r w:rsidR="00B41794">
              <w:rPr>
                <w:rFonts w:hAnsi="Times New Roman" w:cs="Times New Roman"/>
                <w:sz w:val="24"/>
                <w:szCs w:val="24"/>
                <w:lang w:val="ru-RU"/>
              </w:rPr>
              <w:t>Халиуллина А.М.</w:t>
            </w:r>
          </w:p>
          <w:p w:rsidR="00C21871" w:rsidRDefault="00901C9A" w:rsidP="00C21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901C9A" w:rsidRP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01C9A" w:rsidRP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01C9A" w:rsidRP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901C9A" w:rsidRDefault="00901C9A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A660D" w:rsidRPr="00901C9A" w:rsidRDefault="00FA660D" w:rsidP="00901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65E02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748" w:rsidRDefault="00FA660D" w:rsidP="00964991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Педсовет №4                                                                     </w:t>
            </w:r>
            <w:r w:rsidR="00281F3C" w:rsidRPr="00281F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Тема:</w:t>
            </w:r>
            <w:r w:rsidR="00281F3C" w:rsidRPr="00281F3C">
              <w:rPr>
                <w:sz w:val="24"/>
                <w:szCs w:val="24"/>
                <w:lang w:val="ru-RU"/>
              </w:rPr>
              <w:t>«Важность семейных традиций в воспитательной деятельности ДОУ»</w:t>
            </w:r>
            <w:r w:rsidR="00281F3C" w:rsidRPr="00281F3C">
              <w:rPr>
                <w:b/>
                <w:bCs/>
                <w:sz w:val="24"/>
                <w:szCs w:val="24"/>
                <w:lang w:val="ru-RU"/>
              </w:rPr>
              <w:t>Цель</w:t>
            </w:r>
            <w:r w:rsidR="00281F3C" w:rsidRPr="00281F3C">
              <w:rPr>
                <w:sz w:val="24"/>
                <w:szCs w:val="24"/>
                <w:lang w:val="ru-RU"/>
              </w:rPr>
              <w:t xml:space="preserve">: Создание мотивации педагогов к деятельности в направлении формирования у детей понятия «семейные ценности» в различных видах деятельности в условиях личностного подхода и гуманизации воспитательного процесса в </w:t>
            </w:r>
            <w:r w:rsidR="00281F3C" w:rsidRPr="00281F3C">
              <w:rPr>
                <w:sz w:val="24"/>
                <w:szCs w:val="24"/>
                <w:lang w:val="ru-RU"/>
              </w:rPr>
              <w:lastRenderedPageBreak/>
              <w:t>целом</w:t>
            </w:r>
            <w:r w:rsidR="00F5231D" w:rsidRPr="0050553F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Повестка</w:t>
            </w:r>
            <w:r w:rsidR="0050553F" w:rsidRPr="00505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0553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F5231D" w:rsidRPr="00ED7122">
              <w:rPr>
                <w:sz w:val="24"/>
                <w:szCs w:val="24"/>
                <w:lang w:val="ru-RU"/>
              </w:rPr>
              <w:t xml:space="preserve">Выполнение решений педагогического совета № </w:t>
            </w:r>
            <w:r w:rsidR="00ED7122">
              <w:rPr>
                <w:sz w:val="24"/>
                <w:szCs w:val="24"/>
                <w:lang w:val="ru-RU"/>
              </w:rPr>
              <w:t>3</w:t>
            </w:r>
            <w:r w:rsidR="00F5231D" w:rsidRPr="00F5231D">
              <w:rPr>
                <w:lang w:val="ru-RU"/>
              </w:rPr>
              <w:t xml:space="preserve">. </w:t>
            </w:r>
            <w:r w:rsidR="00ED7122">
              <w:rPr>
                <w:lang w:val="ru-RU"/>
              </w:rPr>
              <w:t xml:space="preserve">                                                                                        2.</w:t>
            </w:r>
            <w:r w:rsidR="00F5231D" w:rsidRPr="00ED7122">
              <w:rPr>
                <w:sz w:val="24"/>
                <w:szCs w:val="24"/>
                <w:lang w:val="ru-RU"/>
              </w:rPr>
              <w:t>Итоги смотра-конкурса «Лучшая приемная»</w:t>
            </w:r>
            <w:r w:rsidR="000D50EB">
              <w:rPr>
                <w:sz w:val="24"/>
                <w:szCs w:val="24"/>
                <w:lang w:val="ru-RU"/>
              </w:rPr>
              <w:t xml:space="preserve">                  3.Итоги</w:t>
            </w:r>
            <w:r w:rsidR="00F5231D" w:rsidRPr="00ED7122">
              <w:rPr>
                <w:sz w:val="24"/>
                <w:szCs w:val="24"/>
                <w:lang w:val="ru-RU"/>
              </w:rPr>
              <w:t xml:space="preserve"> анкетирования родителей «Семейные традиции и ценности». </w:t>
            </w:r>
            <w:r w:rsidR="000D50EB">
              <w:rPr>
                <w:sz w:val="24"/>
                <w:szCs w:val="24"/>
                <w:lang w:val="ru-RU"/>
              </w:rPr>
              <w:t xml:space="preserve">                                                              4</w:t>
            </w:r>
            <w:r w:rsidR="00F5231D" w:rsidRPr="00ED7122">
              <w:rPr>
                <w:sz w:val="24"/>
                <w:szCs w:val="24"/>
                <w:lang w:val="ru-RU"/>
              </w:rPr>
              <w:t xml:space="preserve">. Справка по итогам тематического контроля «Взаимодействие с родителями». </w:t>
            </w:r>
            <w:r w:rsidR="00F5231D" w:rsidRPr="000D50EB">
              <w:rPr>
                <w:sz w:val="24"/>
                <w:szCs w:val="24"/>
                <w:lang w:val="ru-RU"/>
              </w:rPr>
              <w:t>5. Интерактивные формы и методы работы с родителями в ДОУ</w:t>
            </w:r>
          </w:p>
          <w:p w:rsidR="009C7B7F" w:rsidRPr="00A66FD3" w:rsidRDefault="009C7B7F" w:rsidP="00964991">
            <w:pPr>
              <w:rPr>
                <w:sz w:val="24"/>
                <w:szCs w:val="24"/>
                <w:u w:val="single"/>
                <w:lang w:val="ru-RU"/>
              </w:rPr>
            </w:pPr>
            <w:r w:rsidRPr="00A66FD3">
              <w:rPr>
                <w:sz w:val="24"/>
                <w:szCs w:val="24"/>
                <w:u w:val="single"/>
                <w:lang w:val="ru-RU"/>
              </w:rPr>
              <w:t>Подготовка к пед</w:t>
            </w:r>
            <w:r w:rsidR="00A66FD3" w:rsidRPr="00A66FD3">
              <w:rPr>
                <w:sz w:val="24"/>
                <w:szCs w:val="24"/>
                <w:u w:val="single"/>
                <w:lang w:val="ru-RU"/>
              </w:rPr>
              <w:t>с</w:t>
            </w:r>
            <w:r w:rsidRPr="00A66FD3">
              <w:rPr>
                <w:sz w:val="24"/>
                <w:szCs w:val="24"/>
                <w:u w:val="single"/>
                <w:lang w:val="ru-RU"/>
              </w:rPr>
              <w:t>овету</w:t>
            </w:r>
          </w:p>
          <w:p w:rsidR="00FE43FE" w:rsidRPr="009C5225" w:rsidRDefault="009C7B7F" w:rsidP="00964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FE4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«Лучшая приемная для родителей</w:t>
            </w:r>
            <w:r w:rsidR="00A6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2.Анкетирование родителей «Семейные ценности и традиции»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C5225" w:rsidRDefault="009C52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C5225" w:rsidRDefault="006827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воспитатели старших и подготовительных групп</w:t>
            </w:r>
          </w:p>
        </w:tc>
      </w:tr>
      <w:tr w:rsidR="00F65E02" w:rsidRPr="006D7F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E1" w:rsidRDefault="00613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едсовет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№5                                                               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«Подведение итогов работы детского сада в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1A1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году»</w:t>
            </w:r>
            <w:r w:rsidR="00263FE1" w:rsidRPr="001A18DE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Повестка   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1. Выполнение решений предыдущего педсовета 2. Анализ работы ДОО за 2023-2024 учебный год. Отчет по самообследованию.                                             3.</w:t>
            </w:r>
            <w:r w:rsidR="001905CE" w:rsidRPr="001905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Определение проекта основных направлений деятельности ДОУ на 2024 – 2025 учебный год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4.</w:t>
            </w:r>
            <w:r w:rsidR="005E1668" w:rsidRPr="005E16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Самооценка работы педагогов за 2024</w:t>
            </w:r>
            <w:r w:rsidR="005E1668">
              <w:rPr>
                <w:rFonts w:ascii="Times New Roman" w:hAnsi="Times New Roman"/>
                <w:sz w:val="24"/>
                <w:szCs w:val="24"/>
                <w:lang w:val="ru-RU"/>
              </w:rPr>
              <w:t>-2025</w:t>
            </w:r>
            <w:r w:rsidR="005E1668" w:rsidRPr="005E16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</w:t>
            </w:r>
            <w:r w:rsidR="005E16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                                                                                     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Определение основных направлений педагогической работы ДОО на новый учебный год                                                                            6.Утверждение п</w:t>
            </w:r>
            <w:r w:rsidR="003845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 работы на летний оздоровительный период 202</w:t>
            </w:r>
            <w:r w:rsidR="005E16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  <w:p w:rsidR="00F60615" w:rsidRDefault="00F6061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615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Подготовка к педсовету</w:t>
            </w:r>
          </w:p>
          <w:p w:rsidR="00F60615" w:rsidRPr="00167C39" w:rsidRDefault="00F6061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EB47D1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 выполнения программы 2.</w:t>
            </w:r>
            <w:r w:rsidR="004B366D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 детей подготовительных к школе групп 3.</w:t>
            </w:r>
            <w:r w:rsidR="00D30A85" w:rsidRPr="00D30A85">
              <w:rPr>
                <w:sz w:val="24"/>
                <w:szCs w:val="24"/>
                <w:lang w:val="ru-RU"/>
              </w:rPr>
              <w:t xml:space="preserve"> Мониторинг качества освоения программы по обучению детей татарскому и родному языкам по УМК</w:t>
            </w:r>
            <w:r w:rsidR="007305FD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4.</w:t>
            </w:r>
            <w:r w:rsidR="007305FD" w:rsidRPr="007305FD">
              <w:rPr>
                <w:sz w:val="24"/>
                <w:szCs w:val="24"/>
                <w:lang w:val="ru-RU"/>
              </w:rPr>
              <w:t xml:space="preserve"> Тематический контроль в подготовительных группах №4, </w:t>
            </w:r>
            <w:r w:rsidR="007305FD">
              <w:rPr>
                <w:sz w:val="24"/>
                <w:szCs w:val="24"/>
                <w:lang w:val="ru-RU"/>
              </w:rPr>
              <w:t>№6</w:t>
            </w:r>
            <w:r w:rsidR="007305FD" w:rsidRPr="007305FD">
              <w:rPr>
                <w:sz w:val="24"/>
                <w:szCs w:val="24"/>
                <w:lang w:val="ru-RU"/>
              </w:rPr>
              <w:t xml:space="preserve"> «Подготовка к обучению в школе»</w:t>
            </w:r>
            <w:r w:rsidR="00167C3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5.</w:t>
            </w:r>
            <w:r w:rsidR="00167C39" w:rsidRPr="00167C39">
              <w:rPr>
                <w:sz w:val="24"/>
                <w:szCs w:val="24"/>
                <w:lang w:val="ru-RU"/>
              </w:rPr>
              <w:t xml:space="preserve"> Подготовка справки «Анализ выполнения годовых задач ДОУ за 202</w:t>
            </w:r>
            <w:r w:rsidR="00167C39">
              <w:rPr>
                <w:sz w:val="24"/>
                <w:szCs w:val="24"/>
                <w:lang w:val="ru-RU"/>
              </w:rPr>
              <w:t>4</w:t>
            </w:r>
            <w:r w:rsidR="00167C39" w:rsidRPr="00167C39">
              <w:rPr>
                <w:sz w:val="24"/>
                <w:szCs w:val="24"/>
                <w:lang w:val="ru-RU"/>
              </w:rPr>
              <w:t xml:space="preserve"> – 202</w:t>
            </w:r>
            <w:r w:rsidR="00167C39">
              <w:rPr>
                <w:sz w:val="24"/>
                <w:szCs w:val="24"/>
                <w:lang w:val="ru-RU"/>
              </w:rPr>
              <w:t>5</w:t>
            </w:r>
            <w:r w:rsidR="00167C39" w:rsidRPr="00167C39">
              <w:rPr>
                <w:sz w:val="24"/>
                <w:szCs w:val="24"/>
                <w:lang w:val="ru-RU"/>
              </w:rPr>
              <w:t xml:space="preserve"> учебный год»</w:t>
            </w:r>
            <w:r w:rsidR="00167C39">
              <w:rPr>
                <w:sz w:val="24"/>
                <w:szCs w:val="24"/>
                <w:lang w:val="ru-RU"/>
              </w:rPr>
              <w:t>6.</w:t>
            </w:r>
            <w:r w:rsidR="00830012">
              <w:rPr>
                <w:sz w:val="24"/>
                <w:szCs w:val="24"/>
                <w:lang w:val="ru-RU"/>
              </w:rPr>
              <w:t>Оформление плана работы на ЛОП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C522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  <w:r w:rsid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воспитатели, узкие специалисты</w:t>
            </w: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по тат.языку</w:t>
            </w:r>
          </w:p>
          <w:p w:rsidR="00830012" w:rsidRPr="00830012" w:rsidRDefault="00830012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012" w:rsidRPr="00830012" w:rsidRDefault="00AA05EC" w:rsidP="0083001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D329B4" w:rsidRPr="00680960" w:rsidRDefault="009512E5">
      <w:pPr>
        <w:spacing w:line="600" w:lineRule="atLeast"/>
        <w:rPr>
          <w:color w:val="252525"/>
          <w:spacing w:val="-2"/>
          <w:sz w:val="40"/>
          <w:szCs w:val="44"/>
          <w:lang w:val="ru-RU"/>
        </w:rPr>
      </w:pPr>
      <w:r w:rsidRPr="00680960">
        <w:rPr>
          <w:color w:val="252525"/>
          <w:spacing w:val="-2"/>
          <w:sz w:val="40"/>
          <w:szCs w:val="44"/>
          <w:lang w:val="ru-RU"/>
        </w:rPr>
        <w:t>2.2. Нормотворчество</w:t>
      </w:r>
    </w:p>
    <w:p w:rsidR="00D329B4" w:rsidRPr="00680960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9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809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70"/>
        <w:gridCol w:w="1432"/>
        <w:gridCol w:w="4075"/>
      </w:tblGrid>
      <w:tr w:rsidR="00EF1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F1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263FE1" w:rsidRDefault="00263FE1" w:rsidP="00263F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</w:t>
            </w:r>
            <w:r w:rsidRP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нструкций</w:t>
            </w:r>
            <w:r w:rsidR="009512E5" w:rsidRP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512E5" w:rsidRPr="00263F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 охранутруда</w:t>
            </w:r>
          </w:p>
        </w:tc>
      </w:tr>
      <w:tr w:rsidR="00EF1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документации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АТЗ</w:t>
            </w:r>
          </w:p>
        </w:tc>
      </w:tr>
      <w:tr w:rsidR="00EF1C2A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C2A" w:rsidRDefault="00EF1C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должностных инструкций персонала ДОО, обновление по итогам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заведующей по АХЧ, старшая медсестра</w:t>
            </w:r>
          </w:p>
        </w:tc>
      </w:tr>
    </w:tbl>
    <w:p w:rsidR="00D329B4" w:rsidRPr="00EF1C2A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C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C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0"/>
        <w:gridCol w:w="1157"/>
        <w:gridCol w:w="3580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Программапроизводственногоконтроля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Заместительзаведующегопо АХЧ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9512E5" w:rsidP="00EF1C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</w:t>
            </w:r>
            <w:r w:rsidR="00EF1C2A" w:rsidRPr="00EF1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поощрении сотрудников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EF1C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Режимзанятийвоспитанников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D329B4" w:rsidRPr="00EF1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инновационной деятельности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EF1C2A" w:rsidRDefault="00EF1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D329B4" w:rsidRPr="00680960" w:rsidRDefault="009512E5">
      <w:pPr>
        <w:spacing w:line="600" w:lineRule="atLeast"/>
        <w:rPr>
          <w:color w:val="252525"/>
          <w:spacing w:val="-2"/>
          <w:sz w:val="40"/>
          <w:szCs w:val="44"/>
        </w:rPr>
      </w:pPr>
      <w:r w:rsidRPr="00680960">
        <w:rPr>
          <w:color w:val="252525"/>
          <w:spacing w:val="-2"/>
          <w:sz w:val="40"/>
          <w:szCs w:val="44"/>
        </w:rPr>
        <w:t>2.3. Работа с кадрами</w:t>
      </w:r>
    </w:p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Аттестацияпедагогических и непедагогическихработников</w:t>
      </w:r>
    </w:p>
    <w:tbl>
      <w:tblPr>
        <w:tblW w:w="91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8"/>
        <w:gridCol w:w="3951"/>
        <w:gridCol w:w="2379"/>
      </w:tblGrid>
      <w:tr w:rsidR="00D329B4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Датааттестации</w:t>
            </w:r>
          </w:p>
        </w:tc>
      </w:tr>
      <w:tr w:rsidR="00D329B4" w:rsidTr="00EF1C2A">
        <w:trPr>
          <w:trHeight w:val="30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Аттестацияпедагогическихработников</w:t>
            </w:r>
          </w:p>
        </w:tc>
      </w:tr>
      <w:tr w:rsidR="00D329B4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AA05EC" w:rsidRDefault="003051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747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Бакиева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747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EF1C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D329B4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3051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EF1C2A">
              <w:rPr>
                <w:rFonts w:hAnsi="Times New Roman" w:cs="Times New Roman"/>
                <w:color w:val="000000"/>
                <w:sz w:val="24"/>
                <w:szCs w:val="24"/>
              </w:rPr>
              <w:t>Фахриева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EF1C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EF1C2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D329B4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0002F5" w:rsidRDefault="003051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000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30515E" w:rsidRDefault="0030515E" w:rsidP="0030515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30515E" w:rsidRDefault="0030515E" w:rsidP="0074753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30515E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Default="00747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4.Билалова Л.Э.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Pr="0074753C" w:rsidRDefault="0074753C" w:rsidP="0053711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Pr="0053711B" w:rsidRDefault="0053711B" w:rsidP="0053711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30515E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Default="005371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5.Фатихова Л.Т.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Pr="0053711B" w:rsidRDefault="0053711B" w:rsidP="00194B9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Default="003051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5E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Default="00986E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6.Варламова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Pr="0090666C" w:rsidRDefault="0090666C" w:rsidP="0090666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15E" w:rsidRDefault="003051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E53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986E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7.Халиуллина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Pr="0090666C" w:rsidRDefault="0090666C" w:rsidP="0090666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986E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E53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5753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8.Хузиахметова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Pr="00CE745F" w:rsidRDefault="00CE74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986E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E53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5753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9.Гильфанова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Pr="00CE745F" w:rsidRDefault="00CE74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E53" w:rsidRDefault="00986E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36D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Default="009066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10.Миронова Д.Л.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Pr="00CE745F" w:rsidRDefault="00CE74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Default="005753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36D" w:rsidTr="00EF1C2A">
        <w:trPr>
          <w:trHeight w:val="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Default="009066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11.Мамлеева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Pr="00CE745F" w:rsidRDefault="00CE74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36D" w:rsidRDefault="005753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9B4" w:rsidTr="00EF1C2A">
        <w:trPr>
          <w:trHeight w:val="30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Повышениеквалификациипедагогическихработников</w:t>
      </w:r>
    </w:p>
    <w:tbl>
      <w:tblPr>
        <w:tblW w:w="902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92"/>
        <w:gridCol w:w="2422"/>
        <w:gridCol w:w="3208"/>
      </w:tblGrid>
      <w:tr w:rsidR="009920DA" w:rsidRPr="009920DA" w:rsidTr="00C4510F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b/>
                <w:bCs/>
                <w:sz w:val="24"/>
                <w:szCs w:val="24"/>
              </w:rPr>
              <w:t>Датапрохождения</w:t>
            </w:r>
          </w:p>
        </w:tc>
      </w:tr>
      <w:tr w:rsidR="009920DA" w:rsidRPr="009920DA" w:rsidTr="00C4510F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Ба</w:t>
            </w:r>
            <w:r w:rsidR="00CE745F" w:rsidRPr="009920DA">
              <w:rPr>
                <w:rFonts w:hAnsi="Times New Roman" w:cs="Times New Roman"/>
                <w:sz w:val="24"/>
                <w:szCs w:val="24"/>
                <w:lang w:val="ru-RU"/>
              </w:rPr>
              <w:t>киева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46474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9920DA" w:rsidRPr="009920DA" w:rsidTr="00C4510F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E74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Попова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920DA" w:rsidRPr="009920DA" w:rsidTr="00C4510F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4F09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Серазетдинова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9920DA">
              <w:rPr>
                <w:rFonts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920DA" w:rsidRPr="009920DA" w:rsidTr="00C4510F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4F09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ХузиахметоваЛ.Р.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1A00C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0DA"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10F" w:rsidRPr="009920DA" w:rsidRDefault="00C4510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329B4" w:rsidRPr="0052257E" w:rsidRDefault="009512E5">
      <w:pPr>
        <w:spacing w:line="600" w:lineRule="atLeast"/>
        <w:rPr>
          <w:color w:val="252525"/>
          <w:spacing w:val="-2"/>
          <w:sz w:val="40"/>
          <w:szCs w:val="44"/>
          <w:lang w:val="ru-RU"/>
        </w:rPr>
      </w:pPr>
      <w:r w:rsidRPr="0052257E">
        <w:rPr>
          <w:color w:val="252525"/>
          <w:spacing w:val="-2"/>
          <w:sz w:val="40"/>
          <w:szCs w:val="44"/>
          <w:lang w:val="ru-RU"/>
        </w:rPr>
        <w:t>2.3. Контроль и</w:t>
      </w:r>
      <w:r w:rsidRPr="0052257E">
        <w:rPr>
          <w:color w:val="252525"/>
          <w:spacing w:val="-2"/>
          <w:sz w:val="40"/>
          <w:szCs w:val="44"/>
        </w:rPr>
        <w:t> </w:t>
      </w:r>
      <w:r w:rsidRPr="0052257E">
        <w:rPr>
          <w:color w:val="252525"/>
          <w:spacing w:val="-2"/>
          <w:sz w:val="40"/>
          <w:szCs w:val="44"/>
          <w:lang w:val="ru-RU"/>
        </w:rPr>
        <w:t>оценка деятельности</w:t>
      </w:r>
    </w:p>
    <w:p w:rsidR="00D329B4" w:rsidRPr="009512E5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3"/>
        <w:gridCol w:w="1529"/>
        <w:gridCol w:w="2159"/>
        <w:gridCol w:w="985"/>
        <w:gridCol w:w="1591"/>
      </w:tblGrid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E0289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Санитарноесостояниепомещенийгруппы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 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Состояние документации педагогов, воспитателей групп.</w:t>
            </w:r>
          </w:p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Проведениеродительскихсобраний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Соблюдениережимаднявоспитанников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FE02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335D8" w:rsidRDefault="00195B5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35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335D8" w:rsidRDefault="00533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335D8" w:rsidRDefault="00533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335D8" w:rsidRDefault="00533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335D8" w:rsidRDefault="00533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E0289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Pr="005335D8" w:rsidRDefault="007D465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539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Здоровьесберегающая среда в ДОУ как условие сохранения психофизического здоровья детей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A539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Средние группы №2,№7,№8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3649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психофизического здоровья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3977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7D5" w:rsidRDefault="003977D5" w:rsidP="003977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Инструктор по физкультуре</w:t>
            </w:r>
          </w:p>
        </w:tc>
      </w:tr>
      <w:tr w:rsidR="00FE0289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Pr="005335D8" w:rsidRDefault="001D001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594">
              <w:rPr>
                <w:spacing w:val="-2"/>
                <w:sz w:val="24"/>
                <w:szCs w:val="24"/>
                <w:lang w:val="ru-RU"/>
              </w:rPr>
              <w:t xml:space="preserve">Организация работы </w:t>
            </w:r>
            <w:r w:rsidRPr="00201594">
              <w:rPr>
                <w:spacing w:val="-5"/>
                <w:sz w:val="24"/>
                <w:szCs w:val="24"/>
                <w:lang w:val="ru-RU"/>
              </w:rPr>
              <w:t xml:space="preserve">ДОУ по </w:t>
            </w:r>
            <w:r w:rsidRPr="00201594">
              <w:rPr>
                <w:spacing w:val="-2"/>
                <w:sz w:val="24"/>
                <w:szCs w:val="24"/>
                <w:lang w:val="ru-RU"/>
              </w:rPr>
              <w:t xml:space="preserve">нравственно-патриотическому </w:t>
            </w:r>
            <w:r w:rsidRPr="00201594">
              <w:rPr>
                <w:sz w:val="24"/>
                <w:szCs w:val="24"/>
                <w:lang w:val="ru-RU"/>
              </w:rPr>
              <w:t xml:space="preserve">воспитанию </w:t>
            </w:r>
            <w:r w:rsidRPr="00201594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4323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Старшие группы №3</w:t>
            </w:r>
            <w:r w:rsidR="00436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436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 №12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1D00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современных технологий </w:t>
            </w:r>
            <w:r w:rsidR="004323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пробуждения у детей </w:t>
            </w:r>
            <w:r w:rsidR="00436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интереса к проявлению </w:t>
            </w:r>
            <w:r w:rsidR="004323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 патриотических чувств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AE12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AE12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Воспитатель по тат.языку</w:t>
            </w:r>
          </w:p>
        </w:tc>
      </w:tr>
      <w:tr w:rsidR="00FE0289" w:rsidRPr="007D46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Pr="005335D8" w:rsidRDefault="00ED5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7122">
              <w:rPr>
                <w:sz w:val="24"/>
                <w:szCs w:val="24"/>
                <w:lang w:val="ru-RU"/>
              </w:rPr>
              <w:t xml:space="preserve">Взаимодействие с родителями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ED54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Младшие группы №1, №</w:t>
            </w:r>
            <w:r w:rsidR="00F74B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 №10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FE02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воспитателей использоватьр</w:t>
            </w:r>
            <w:r w:rsidR="00F74B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азнообраз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ные формы и методы </w:t>
            </w:r>
            <w:r w:rsidR="00843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родителями</w:t>
            </w:r>
            <w:r w:rsidR="00191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совместной работы по воспитанию и развитию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8436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232" w:rsidRDefault="006563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Старший воспитатель</w:t>
            </w:r>
          </w:p>
        </w:tc>
      </w:tr>
      <w:tr w:rsidR="002D7389" w:rsidRPr="007D46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389" w:rsidRPr="00ED7122" w:rsidRDefault="002D738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Подготовка детей подготовительных групп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389" w:rsidRDefault="006910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Подготовительные группы №4 и №6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389" w:rsidRDefault="002D73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диагностических матери</w:t>
            </w:r>
            <w:r w:rsidR="00691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389" w:rsidRDefault="006910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389" w:rsidRDefault="006910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Педагог- психолог</w:t>
            </w:r>
          </w:p>
        </w:tc>
      </w:tr>
    </w:tbl>
    <w:p w:rsidR="00D329B4" w:rsidRPr="00AA2232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22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22"/>
        <w:gridCol w:w="1621"/>
        <w:gridCol w:w="2334"/>
      </w:tblGrid>
      <w:tr w:rsidR="00D329B4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C3A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C3A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Старшаямедсестра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Мониторингвыполнениямуниципальногозадания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старшийвоспитатель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9B4" w:rsidRPr="0052257E" w:rsidRDefault="009512E5">
      <w:pPr>
        <w:spacing w:line="600" w:lineRule="atLeast"/>
        <w:rPr>
          <w:color w:val="252525"/>
          <w:spacing w:val="-2"/>
          <w:sz w:val="40"/>
          <w:szCs w:val="44"/>
        </w:rPr>
      </w:pPr>
      <w:r w:rsidRPr="0052257E">
        <w:rPr>
          <w:color w:val="252525"/>
          <w:spacing w:val="-2"/>
          <w:sz w:val="40"/>
          <w:szCs w:val="44"/>
        </w:rPr>
        <w:t>2.4. Мониторингинфраструктуры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52"/>
        <w:gridCol w:w="1676"/>
        <w:gridCol w:w="2729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завхоз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воспитателигрупп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воспитателигрупп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воспитателигрупп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Старшийвоспитатель, воспитателигрупп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9B4" w:rsidRPr="0052257E" w:rsidRDefault="009512E5">
      <w:pPr>
        <w:spacing w:line="600" w:lineRule="atLeast"/>
        <w:rPr>
          <w:color w:val="252525"/>
          <w:spacing w:val="-2"/>
          <w:sz w:val="40"/>
          <w:szCs w:val="44"/>
          <w:lang w:val="ru-RU"/>
        </w:rPr>
      </w:pPr>
      <w:r w:rsidRPr="0052257E">
        <w:rPr>
          <w:color w:val="252525"/>
          <w:spacing w:val="-2"/>
          <w:sz w:val="40"/>
          <w:szCs w:val="44"/>
          <w:lang w:val="ru-RU"/>
        </w:rPr>
        <w:t xml:space="preserve">Блок </w:t>
      </w:r>
      <w:r w:rsidRPr="0052257E">
        <w:rPr>
          <w:color w:val="252525"/>
          <w:spacing w:val="-2"/>
          <w:sz w:val="40"/>
          <w:szCs w:val="44"/>
        </w:rPr>
        <w:t>III</w:t>
      </w:r>
      <w:r w:rsidRPr="0052257E">
        <w:rPr>
          <w:color w:val="252525"/>
          <w:spacing w:val="-2"/>
          <w:sz w:val="40"/>
          <w:szCs w:val="44"/>
          <w:lang w:val="ru-RU"/>
        </w:rPr>
        <w:t>. ХОЗЯЙСТВЕННАЯ ДЕЯТЕЛЬНОСТЬ И</w:t>
      </w:r>
      <w:r w:rsidRPr="0052257E">
        <w:rPr>
          <w:color w:val="252525"/>
          <w:spacing w:val="-2"/>
          <w:sz w:val="40"/>
          <w:szCs w:val="44"/>
        </w:rPr>
        <w:t> </w:t>
      </w:r>
      <w:r w:rsidRPr="0052257E">
        <w:rPr>
          <w:color w:val="252525"/>
          <w:spacing w:val="-2"/>
          <w:sz w:val="40"/>
          <w:szCs w:val="44"/>
          <w:lang w:val="ru-RU"/>
        </w:rPr>
        <w:t>БЕЗОПАСНОСТЬ</w:t>
      </w:r>
    </w:p>
    <w:p w:rsidR="00D329B4" w:rsidRPr="00DC0E79" w:rsidRDefault="009512E5">
      <w:pPr>
        <w:spacing w:line="600" w:lineRule="atLeast"/>
        <w:rPr>
          <w:color w:val="252525"/>
          <w:spacing w:val="-2"/>
          <w:sz w:val="40"/>
          <w:szCs w:val="44"/>
          <w:lang w:val="ru-RU"/>
        </w:rPr>
      </w:pPr>
      <w:r w:rsidRPr="00DC0E79">
        <w:rPr>
          <w:color w:val="252525"/>
          <w:spacing w:val="-2"/>
          <w:sz w:val="40"/>
          <w:szCs w:val="44"/>
          <w:lang w:val="ru-RU"/>
        </w:rPr>
        <w:t>3.1. Закупка и</w:t>
      </w:r>
      <w:r w:rsidRPr="00DC0E79">
        <w:rPr>
          <w:color w:val="252525"/>
          <w:spacing w:val="-2"/>
          <w:sz w:val="40"/>
          <w:szCs w:val="44"/>
        </w:rPr>
        <w:t> </w:t>
      </w:r>
      <w:r w:rsidRPr="00DC0E79">
        <w:rPr>
          <w:color w:val="252525"/>
          <w:spacing w:val="-2"/>
          <w:sz w:val="40"/>
          <w:szCs w:val="44"/>
          <w:lang w:val="ru-RU"/>
        </w:rPr>
        <w:t>содержание материально-технической базы</w:t>
      </w:r>
    </w:p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Организационныемероприятия</w:t>
      </w:r>
    </w:p>
    <w:tbl>
      <w:tblPr>
        <w:tblW w:w="925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0"/>
        <w:gridCol w:w="1938"/>
        <w:gridCol w:w="2076"/>
      </w:tblGrid>
      <w:tr w:rsidR="00D329B4" w:rsidTr="008C6E08">
        <w:trPr>
          <w:trHeight w:val="2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 w:rsidTr="008C6E08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C3A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F40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нтябрь</w:t>
            </w:r>
            <w:r w:rsidR="009512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5B3128" w:rsidRDefault="005B31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D329B4" w:rsidTr="008C6E08">
        <w:trPr>
          <w:trHeight w:val="2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D329B4" w:rsidTr="008C6E08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9B4" w:rsidRPr="009512E5" w:rsidRDefault="009512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1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85"/>
        <w:gridCol w:w="1112"/>
        <w:gridCol w:w="3580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Заместительзаведующегопо АХЧ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9B4" w:rsidRPr="000F3D9A" w:rsidRDefault="009512E5">
      <w:pPr>
        <w:spacing w:line="600" w:lineRule="atLeast"/>
        <w:rPr>
          <w:color w:val="252525"/>
          <w:spacing w:val="-2"/>
          <w:sz w:val="40"/>
          <w:szCs w:val="40"/>
        </w:rPr>
      </w:pPr>
      <w:r w:rsidRPr="000F3D9A">
        <w:rPr>
          <w:color w:val="252525"/>
          <w:spacing w:val="-2"/>
          <w:sz w:val="40"/>
          <w:szCs w:val="40"/>
        </w:rPr>
        <w:t>3.2. Безопасность</w:t>
      </w:r>
    </w:p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88"/>
        <w:gridCol w:w="1264"/>
        <w:gridCol w:w="4325"/>
      </w:tblGrid>
      <w:tr w:rsidR="008051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051B2" w:rsidRPr="0018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805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технического состояния 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9512E5"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охраны:</w:t>
            </w:r>
          </w:p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8051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системойвидеонаблюдения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1B2" w:rsidRPr="00AE6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AE642C" w:rsidRDefault="00AE64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инструктажа и учебных тренировок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AE642C" w:rsidRDefault="00AE64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9B4" w:rsidRPr="00AE642C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329B4" w:rsidRDefault="009512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9"/>
        <w:gridCol w:w="2313"/>
        <w:gridCol w:w="4415"/>
      </w:tblGrid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Pr="009512E5" w:rsidRDefault="00951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 w:rsidR="005565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противопожарны</w:t>
            </w:r>
            <w:r w:rsidR="005565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инструктаж</w:t>
            </w:r>
            <w:r w:rsidR="005565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1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="005565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951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D32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9B4" w:rsidRDefault="00D32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12E5" w:rsidRDefault="009512E5"/>
    <w:sectPr w:rsidR="009512E5" w:rsidSect="00FB1EEC">
      <w:pgSz w:w="11907" w:h="16839"/>
      <w:pgMar w:top="426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6C8" w:rsidRDefault="00CF26C8" w:rsidP="00446109">
      <w:pPr>
        <w:spacing w:before="0" w:after="0"/>
      </w:pPr>
      <w:r>
        <w:separator/>
      </w:r>
    </w:p>
  </w:endnote>
  <w:endnote w:type="continuationSeparator" w:id="1">
    <w:p w:rsidR="00CF26C8" w:rsidRDefault="00CF26C8" w:rsidP="0044610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6C8" w:rsidRDefault="00CF26C8" w:rsidP="00446109">
      <w:pPr>
        <w:spacing w:before="0" w:after="0"/>
      </w:pPr>
      <w:r>
        <w:separator/>
      </w:r>
    </w:p>
  </w:footnote>
  <w:footnote w:type="continuationSeparator" w:id="1">
    <w:p w:rsidR="00CF26C8" w:rsidRDefault="00CF26C8" w:rsidP="0044610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F2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02F5"/>
    <w:rsid w:val="00046288"/>
    <w:rsid w:val="000716BD"/>
    <w:rsid w:val="0008277F"/>
    <w:rsid w:val="0008368F"/>
    <w:rsid w:val="000836D1"/>
    <w:rsid w:val="000A0EAE"/>
    <w:rsid w:val="000A6D2E"/>
    <w:rsid w:val="000B2684"/>
    <w:rsid w:val="000C7D56"/>
    <w:rsid w:val="000D17ED"/>
    <w:rsid w:val="000D2E85"/>
    <w:rsid w:val="000D50EB"/>
    <w:rsid w:val="000E1595"/>
    <w:rsid w:val="000E6430"/>
    <w:rsid w:val="000F3D9A"/>
    <w:rsid w:val="00101744"/>
    <w:rsid w:val="001179B4"/>
    <w:rsid w:val="001230C4"/>
    <w:rsid w:val="0013773A"/>
    <w:rsid w:val="00157048"/>
    <w:rsid w:val="00160DE7"/>
    <w:rsid w:val="001639A6"/>
    <w:rsid w:val="00167C39"/>
    <w:rsid w:val="001818BD"/>
    <w:rsid w:val="00181AF8"/>
    <w:rsid w:val="001905CE"/>
    <w:rsid w:val="001919BD"/>
    <w:rsid w:val="00194B9B"/>
    <w:rsid w:val="00195B58"/>
    <w:rsid w:val="001A00CB"/>
    <w:rsid w:val="001A18DE"/>
    <w:rsid w:val="001C0E72"/>
    <w:rsid w:val="001C22E8"/>
    <w:rsid w:val="001C2B5E"/>
    <w:rsid w:val="001D001A"/>
    <w:rsid w:val="001D6140"/>
    <w:rsid w:val="001D6BCD"/>
    <w:rsid w:val="001E3D30"/>
    <w:rsid w:val="001E4264"/>
    <w:rsid w:val="001F11D5"/>
    <w:rsid w:val="001F675C"/>
    <w:rsid w:val="00201594"/>
    <w:rsid w:val="00214EF8"/>
    <w:rsid w:val="002246EC"/>
    <w:rsid w:val="00226DD7"/>
    <w:rsid w:val="00227ADC"/>
    <w:rsid w:val="002356F2"/>
    <w:rsid w:val="0023746D"/>
    <w:rsid w:val="00261447"/>
    <w:rsid w:val="00263FE1"/>
    <w:rsid w:val="00270A0A"/>
    <w:rsid w:val="00270EAB"/>
    <w:rsid w:val="00281F3C"/>
    <w:rsid w:val="002A20C5"/>
    <w:rsid w:val="002A6ADA"/>
    <w:rsid w:val="002B2615"/>
    <w:rsid w:val="002D33B1"/>
    <w:rsid w:val="002D3591"/>
    <w:rsid w:val="002D3D59"/>
    <w:rsid w:val="002D7389"/>
    <w:rsid w:val="002F22C8"/>
    <w:rsid w:val="0030515E"/>
    <w:rsid w:val="003052A9"/>
    <w:rsid w:val="0031695F"/>
    <w:rsid w:val="00336FD1"/>
    <w:rsid w:val="003514A0"/>
    <w:rsid w:val="00364908"/>
    <w:rsid w:val="00380943"/>
    <w:rsid w:val="00380FBF"/>
    <w:rsid w:val="00384540"/>
    <w:rsid w:val="00391291"/>
    <w:rsid w:val="00394C95"/>
    <w:rsid w:val="003977D5"/>
    <w:rsid w:val="003A526A"/>
    <w:rsid w:val="003B583D"/>
    <w:rsid w:val="003D16FB"/>
    <w:rsid w:val="003F47DD"/>
    <w:rsid w:val="004102EF"/>
    <w:rsid w:val="0043235D"/>
    <w:rsid w:val="00432AD3"/>
    <w:rsid w:val="0043665F"/>
    <w:rsid w:val="0044595A"/>
    <w:rsid w:val="00446109"/>
    <w:rsid w:val="0045287C"/>
    <w:rsid w:val="004531BD"/>
    <w:rsid w:val="0046474E"/>
    <w:rsid w:val="0047491D"/>
    <w:rsid w:val="00483CF1"/>
    <w:rsid w:val="004B366D"/>
    <w:rsid w:val="004B5466"/>
    <w:rsid w:val="004B6F4E"/>
    <w:rsid w:val="004D502B"/>
    <w:rsid w:val="004E4428"/>
    <w:rsid w:val="004E5BAC"/>
    <w:rsid w:val="004F09BF"/>
    <w:rsid w:val="004F412E"/>
    <w:rsid w:val="004F7E17"/>
    <w:rsid w:val="0050553F"/>
    <w:rsid w:val="0052257E"/>
    <w:rsid w:val="0052366C"/>
    <w:rsid w:val="005335D8"/>
    <w:rsid w:val="0053711B"/>
    <w:rsid w:val="00545A20"/>
    <w:rsid w:val="00546C8D"/>
    <w:rsid w:val="00556569"/>
    <w:rsid w:val="005614E7"/>
    <w:rsid w:val="005723D7"/>
    <w:rsid w:val="00573058"/>
    <w:rsid w:val="0057536D"/>
    <w:rsid w:val="005A05CE"/>
    <w:rsid w:val="005A336E"/>
    <w:rsid w:val="005A380C"/>
    <w:rsid w:val="005A4462"/>
    <w:rsid w:val="005A69FC"/>
    <w:rsid w:val="005B1D80"/>
    <w:rsid w:val="005B3128"/>
    <w:rsid w:val="005C23AE"/>
    <w:rsid w:val="005D3B2F"/>
    <w:rsid w:val="005E1668"/>
    <w:rsid w:val="005E56A9"/>
    <w:rsid w:val="005E6094"/>
    <w:rsid w:val="006114F2"/>
    <w:rsid w:val="0061385D"/>
    <w:rsid w:val="0062053C"/>
    <w:rsid w:val="006312DF"/>
    <w:rsid w:val="0063688F"/>
    <w:rsid w:val="00637B19"/>
    <w:rsid w:val="00644B5D"/>
    <w:rsid w:val="006509B4"/>
    <w:rsid w:val="00650E0F"/>
    <w:rsid w:val="00653AF6"/>
    <w:rsid w:val="006563FF"/>
    <w:rsid w:val="0065670C"/>
    <w:rsid w:val="00660748"/>
    <w:rsid w:val="00680960"/>
    <w:rsid w:val="00682748"/>
    <w:rsid w:val="00691035"/>
    <w:rsid w:val="006A32E0"/>
    <w:rsid w:val="006A53DC"/>
    <w:rsid w:val="006A5AAB"/>
    <w:rsid w:val="006A6B76"/>
    <w:rsid w:val="006B4DC2"/>
    <w:rsid w:val="006B4EBB"/>
    <w:rsid w:val="006B6E16"/>
    <w:rsid w:val="006D7F13"/>
    <w:rsid w:val="006F79D6"/>
    <w:rsid w:val="00721BC8"/>
    <w:rsid w:val="00724415"/>
    <w:rsid w:val="0072601F"/>
    <w:rsid w:val="007305FD"/>
    <w:rsid w:val="00737B49"/>
    <w:rsid w:val="0074753C"/>
    <w:rsid w:val="00770551"/>
    <w:rsid w:val="00773E04"/>
    <w:rsid w:val="007918F6"/>
    <w:rsid w:val="007A11F4"/>
    <w:rsid w:val="007A4817"/>
    <w:rsid w:val="007C388D"/>
    <w:rsid w:val="007C41C2"/>
    <w:rsid w:val="007D4656"/>
    <w:rsid w:val="007E347E"/>
    <w:rsid w:val="007F1608"/>
    <w:rsid w:val="008051B2"/>
    <w:rsid w:val="008078C0"/>
    <w:rsid w:val="0081329C"/>
    <w:rsid w:val="00824277"/>
    <w:rsid w:val="0082793E"/>
    <w:rsid w:val="00830012"/>
    <w:rsid w:val="00843605"/>
    <w:rsid w:val="00843B2A"/>
    <w:rsid w:val="00845BEC"/>
    <w:rsid w:val="008464BE"/>
    <w:rsid w:val="00854AF0"/>
    <w:rsid w:val="00861470"/>
    <w:rsid w:val="0086277A"/>
    <w:rsid w:val="00865761"/>
    <w:rsid w:val="00881542"/>
    <w:rsid w:val="008A09F0"/>
    <w:rsid w:val="008A1701"/>
    <w:rsid w:val="008B46B0"/>
    <w:rsid w:val="008C6E08"/>
    <w:rsid w:val="008D3F63"/>
    <w:rsid w:val="008E6F3C"/>
    <w:rsid w:val="00900ED7"/>
    <w:rsid w:val="00901C9A"/>
    <w:rsid w:val="0090666C"/>
    <w:rsid w:val="009112F1"/>
    <w:rsid w:val="009128DE"/>
    <w:rsid w:val="00922D06"/>
    <w:rsid w:val="00933925"/>
    <w:rsid w:val="009352AC"/>
    <w:rsid w:val="009512E5"/>
    <w:rsid w:val="00962542"/>
    <w:rsid w:val="00964991"/>
    <w:rsid w:val="00984FAE"/>
    <w:rsid w:val="00986E53"/>
    <w:rsid w:val="00991320"/>
    <w:rsid w:val="009920DA"/>
    <w:rsid w:val="00993009"/>
    <w:rsid w:val="009C3A49"/>
    <w:rsid w:val="009C5225"/>
    <w:rsid w:val="009C7B7F"/>
    <w:rsid w:val="009D259F"/>
    <w:rsid w:val="009D3B87"/>
    <w:rsid w:val="009E2005"/>
    <w:rsid w:val="00A0189A"/>
    <w:rsid w:val="00A05E46"/>
    <w:rsid w:val="00A05E7D"/>
    <w:rsid w:val="00A06837"/>
    <w:rsid w:val="00A10456"/>
    <w:rsid w:val="00A1787E"/>
    <w:rsid w:val="00A21DE2"/>
    <w:rsid w:val="00A23C0D"/>
    <w:rsid w:val="00A33350"/>
    <w:rsid w:val="00A338B1"/>
    <w:rsid w:val="00A4065B"/>
    <w:rsid w:val="00A503FA"/>
    <w:rsid w:val="00A53907"/>
    <w:rsid w:val="00A57611"/>
    <w:rsid w:val="00A66FD3"/>
    <w:rsid w:val="00A979E6"/>
    <w:rsid w:val="00AA05EC"/>
    <w:rsid w:val="00AA2232"/>
    <w:rsid w:val="00AB033F"/>
    <w:rsid w:val="00AB1568"/>
    <w:rsid w:val="00AB2697"/>
    <w:rsid w:val="00AB4296"/>
    <w:rsid w:val="00AC5144"/>
    <w:rsid w:val="00AC6D63"/>
    <w:rsid w:val="00AD131A"/>
    <w:rsid w:val="00AE1286"/>
    <w:rsid w:val="00AE20FE"/>
    <w:rsid w:val="00AE642C"/>
    <w:rsid w:val="00AE7703"/>
    <w:rsid w:val="00B06DC6"/>
    <w:rsid w:val="00B30CE4"/>
    <w:rsid w:val="00B31559"/>
    <w:rsid w:val="00B32C7C"/>
    <w:rsid w:val="00B41794"/>
    <w:rsid w:val="00B73A5A"/>
    <w:rsid w:val="00B77F15"/>
    <w:rsid w:val="00B852DC"/>
    <w:rsid w:val="00BA1AEB"/>
    <w:rsid w:val="00BB73A3"/>
    <w:rsid w:val="00BC4207"/>
    <w:rsid w:val="00BD01E5"/>
    <w:rsid w:val="00BD6AC3"/>
    <w:rsid w:val="00BE46EA"/>
    <w:rsid w:val="00BE6F2A"/>
    <w:rsid w:val="00C21871"/>
    <w:rsid w:val="00C3024F"/>
    <w:rsid w:val="00C36974"/>
    <w:rsid w:val="00C4510F"/>
    <w:rsid w:val="00C503B5"/>
    <w:rsid w:val="00C63268"/>
    <w:rsid w:val="00C67FED"/>
    <w:rsid w:val="00C81013"/>
    <w:rsid w:val="00C942A2"/>
    <w:rsid w:val="00CD039B"/>
    <w:rsid w:val="00CD20FD"/>
    <w:rsid w:val="00CD60F7"/>
    <w:rsid w:val="00CE745F"/>
    <w:rsid w:val="00CF26C8"/>
    <w:rsid w:val="00D27963"/>
    <w:rsid w:val="00D30A85"/>
    <w:rsid w:val="00D329B4"/>
    <w:rsid w:val="00D347C9"/>
    <w:rsid w:val="00D41113"/>
    <w:rsid w:val="00D429CF"/>
    <w:rsid w:val="00D717F9"/>
    <w:rsid w:val="00D74BDB"/>
    <w:rsid w:val="00D80E95"/>
    <w:rsid w:val="00D81A2C"/>
    <w:rsid w:val="00D856EA"/>
    <w:rsid w:val="00DC0E79"/>
    <w:rsid w:val="00DC18CB"/>
    <w:rsid w:val="00DD3C97"/>
    <w:rsid w:val="00DE0AAD"/>
    <w:rsid w:val="00E07D3C"/>
    <w:rsid w:val="00E30D3D"/>
    <w:rsid w:val="00E3182A"/>
    <w:rsid w:val="00E3269A"/>
    <w:rsid w:val="00E438A1"/>
    <w:rsid w:val="00E4699A"/>
    <w:rsid w:val="00E476AA"/>
    <w:rsid w:val="00E8033C"/>
    <w:rsid w:val="00E8296D"/>
    <w:rsid w:val="00E84C70"/>
    <w:rsid w:val="00EB056D"/>
    <w:rsid w:val="00EB47D1"/>
    <w:rsid w:val="00EB770E"/>
    <w:rsid w:val="00EC1D04"/>
    <w:rsid w:val="00ED547F"/>
    <w:rsid w:val="00ED693C"/>
    <w:rsid w:val="00ED7122"/>
    <w:rsid w:val="00EE0346"/>
    <w:rsid w:val="00EF1C2A"/>
    <w:rsid w:val="00F01E19"/>
    <w:rsid w:val="00F036D6"/>
    <w:rsid w:val="00F11A7C"/>
    <w:rsid w:val="00F1382F"/>
    <w:rsid w:val="00F14610"/>
    <w:rsid w:val="00F20095"/>
    <w:rsid w:val="00F26F59"/>
    <w:rsid w:val="00F5231D"/>
    <w:rsid w:val="00F52E3B"/>
    <w:rsid w:val="00F5689E"/>
    <w:rsid w:val="00F568A1"/>
    <w:rsid w:val="00F6020B"/>
    <w:rsid w:val="00F60615"/>
    <w:rsid w:val="00F65E02"/>
    <w:rsid w:val="00F72499"/>
    <w:rsid w:val="00F74BF7"/>
    <w:rsid w:val="00F83262"/>
    <w:rsid w:val="00F97B1E"/>
    <w:rsid w:val="00FA35EC"/>
    <w:rsid w:val="00FA660D"/>
    <w:rsid w:val="00FA7E0E"/>
    <w:rsid w:val="00FB1EEC"/>
    <w:rsid w:val="00FE0289"/>
    <w:rsid w:val="00FE43E6"/>
    <w:rsid w:val="00FE43FE"/>
    <w:rsid w:val="00FF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4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7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827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C67F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C67FED"/>
    <w:rPr>
      <w:i/>
      <w:iCs/>
    </w:rPr>
  </w:style>
  <w:style w:type="paragraph" w:styleId="a5">
    <w:name w:val="header"/>
    <w:basedOn w:val="a"/>
    <w:link w:val="a6"/>
    <w:uiPriority w:val="99"/>
    <w:unhideWhenUsed/>
    <w:rsid w:val="0044610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46109"/>
  </w:style>
  <w:style w:type="paragraph" w:styleId="a7">
    <w:name w:val="footer"/>
    <w:basedOn w:val="a"/>
    <w:link w:val="a8"/>
    <w:uiPriority w:val="99"/>
    <w:unhideWhenUsed/>
    <w:rsid w:val="0044610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46109"/>
  </w:style>
  <w:style w:type="paragraph" w:styleId="a9">
    <w:name w:val="Body Text"/>
    <w:basedOn w:val="a"/>
    <w:link w:val="11"/>
    <w:semiHidden/>
    <w:unhideWhenUsed/>
    <w:rsid w:val="006114F2"/>
    <w:pPr>
      <w:spacing w:before="0" w:beforeAutospacing="0" w:after="0" w:afterAutospacing="0"/>
    </w:pPr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customStyle="1" w:styleId="aa">
    <w:name w:val="Основной текст Знак"/>
    <w:basedOn w:val="a0"/>
    <w:uiPriority w:val="99"/>
    <w:semiHidden/>
    <w:rsid w:val="006114F2"/>
  </w:style>
  <w:style w:type="character" w:customStyle="1" w:styleId="11">
    <w:name w:val="Основной текст Знак1"/>
    <w:link w:val="a9"/>
    <w:semiHidden/>
    <w:locked/>
    <w:rsid w:val="006114F2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C41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D429C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818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1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ACF3-3F6A-42B3-BB28-9B580380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4320</Words>
  <Characters>24629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2024-10-28T10:27:00Z</dcterms:created>
  <dcterms:modified xsi:type="dcterms:W3CDTF">2024-10-28T10:27:00Z</dcterms:modified>
</cp:coreProperties>
</file>